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AE" w:rsidRPr="005A52EC" w:rsidRDefault="00C340AE" w:rsidP="00C340A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C340AE" w:rsidRDefault="00C340AE" w:rsidP="00C340A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C340AE" w:rsidRPr="005A52EC" w:rsidRDefault="00C340AE" w:rsidP="00C340A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0AE" w:rsidRPr="00635952" w:rsidRDefault="00C340AE" w:rsidP="00C340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C340AE" w:rsidRPr="00635952" w:rsidRDefault="00C340AE" w:rsidP="00C340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0AE" w:rsidRPr="00635952" w:rsidRDefault="00C340AE" w:rsidP="00C340AE">
      <w:pPr>
        <w:pStyle w:val="a4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340AE" w:rsidRPr="005A52EC" w:rsidRDefault="00C340AE" w:rsidP="00C34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C340AE" w:rsidRPr="005A52EC" w:rsidTr="0025160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40AE" w:rsidRPr="00371F47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C340AE" w:rsidRPr="005A52EC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C340AE" w:rsidRPr="00371F47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C340AE" w:rsidRPr="00E972A1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C340AE" w:rsidRPr="00371F47" w:rsidRDefault="00C340AE" w:rsidP="0025160E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C340AE" w:rsidRDefault="00C340AE" w:rsidP="00C340A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340AE" w:rsidRDefault="00C340AE" w:rsidP="00C340A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340AE" w:rsidRDefault="00C340AE" w:rsidP="00C340A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340AE" w:rsidRPr="00E972A1" w:rsidRDefault="00C340AE" w:rsidP="00C340A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«Вероятность и статистика»</w:t>
      </w: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9 класса основного общего образования</w:t>
      </w: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202 -202  учебный год</w:t>
      </w:r>
    </w:p>
    <w:p w:rsidR="00C340AE" w:rsidRDefault="00C340AE" w:rsidP="00C3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C340AE" w:rsidRDefault="00C340AE" w:rsidP="00C340A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40AE" w:rsidRPr="005A52EC" w:rsidRDefault="00C340AE" w:rsidP="00C340A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8C745B" w:rsidRPr="00C340AE" w:rsidRDefault="00C340AE">
      <w:pP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br w:type="page"/>
      </w:r>
    </w:p>
    <w:p w:rsidR="009F3193" w:rsidRPr="009F3193" w:rsidRDefault="009F3193" w:rsidP="009F319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 </w:t>
      </w:r>
    </w:p>
    <w:p w:rsidR="009F3193" w:rsidRPr="009F3193" w:rsidRDefault="009F3193" w:rsidP="009F3193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lang w:eastAsia="ru-RU"/>
        </w:rPr>
        <w:t>ОБЩАЯ ХАРАКТЕРИСТИКА УЧЕБНОГО КУРСА  "МАТЕМАТИКА"</w:t>
      </w:r>
    </w:p>
    <w:p w:rsidR="008C745B" w:rsidRPr="008C745B" w:rsidRDefault="008C745B" w:rsidP="008C745B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8C745B">
        <w:rPr>
          <w:rFonts w:ascii="LiberationSerif" w:hAnsi="LiberationSerif"/>
          <w:color w:val="000000"/>
        </w:rPr>
        <w:t>Рабочая программа по учебному курсу "Вероятность и статистика"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8C745B" w:rsidRPr="008C745B" w:rsidRDefault="008C745B" w:rsidP="008C745B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8C745B">
        <w:rPr>
          <w:rFonts w:ascii="LiberationSerif" w:hAnsi="LiberationSerif"/>
          <w:color w:val="000000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8C745B" w:rsidRPr="008C745B" w:rsidRDefault="008C745B" w:rsidP="008C745B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8C745B">
        <w:rPr>
          <w:rFonts w:ascii="LiberationSerif" w:hAnsi="LiberationSerif"/>
          <w:color w:val="000000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8C745B" w:rsidRPr="008C745B" w:rsidRDefault="008C745B" w:rsidP="008C745B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8C745B">
        <w:rPr>
          <w:rFonts w:ascii="LiberationSerif" w:hAnsi="LiberationSerif"/>
          <w:color w:val="000000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8C745B" w:rsidRPr="008C745B" w:rsidRDefault="008C745B" w:rsidP="008C745B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8C745B">
        <w:rPr>
          <w:rFonts w:ascii="LiberationSerif" w:hAnsi="LiberationSerif"/>
          <w:color w:val="000000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</w:t>
      </w:r>
      <w:r w:rsidRPr="008C745B">
        <w:rPr>
          <w:rFonts w:ascii="LiberationSerif" w:hAnsi="LiberationSerif"/>
          <w:color w:val="000000"/>
        </w:rPr>
        <w:lastRenderedPageBreak/>
        <w:t>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8C745B" w:rsidRPr="008C745B" w:rsidRDefault="008C745B" w:rsidP="008C745B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8C745B">
        <w:rPr>
          <w:rFonts w:ascii="LiberationSerif" w:hAnsi="LiberationSerif"/>
          <w:color w:val="000000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9F3193" w:rsidRPr="009F3193" w:rsidRDefault="009F3193" w:rsidP="009F319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КУРСА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 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 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F3193" w:rsidRPr="009F3193" w:rsidRDefault="009F3193" w:rsidP="009F319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КУРСА В УЧЕБНОМ ПЛАНЕ</w:t>
      </w:r>
    </w:p>
    <w:p w:rsidR="009F3193" w:rsidRPr="009F3193" w:rsidRDefault="009F3193" w:rsidP="009F3193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изучается курс «Вероятность и статистика», в который входят разделы: «Представление данных и описательная статистика»; "Геометрическая вероятность"; «Элементы комбинаторики»; «Испытания Бернулли»; "Случайная величина". На изучение данного курса отводит 1 учебный час в неделю, всего 34 учебных часа в год.</w:t>
      </w:r>
    </w:p>
    <w:p w:rsidR="009F3193" w:rsidRPr="009F3193" w:rsidRDefault="009F3193" w:rsidP="009F319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КУРСА "ВЕРОЯТНОСТЬ И СТАТИСТИКА" 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 «число успехов в серии испытаний Бернулли».</w:t>
      </w:r>
    </w:p>
    <w:p w:rsidR="009F3193" w:rsidRPr="009F3193" w:rsidRDefault="009F3193" w:rsidP="009F3193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9F3193" w:rsidRPr="009F3193" w:rsidRDefault="009F3193" w:rsidP="009F319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учебного предмета «Вероятность и статистика», как раздела курса "Математики" должно обеспечивать достижение на уровне основного общего образования следующих личностных, </w:t>
      </w:r>
      <w:proofErr w:type="spellStart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образовательных результатов:</w:t>
      </w:r>
    </w:p>
    <w:p w:rsidR="009F3193" w:rsidRPr="009F3193" w:rsidRDefault="009F3193" w:rsidP="009F319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учебного предмета «Вероятность и статистика» характеризуются: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 и духовно-нравственное воспитание: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нет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но-этических принципов в деятельности учёного.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</w:t>
      </w: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F3193" w:rsidRPr="009F3193" w:rsidRDefault="009F3193" w:rsidP="009F31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F3193" w:rsidRPr="009F3193" w:rsidRDefault="009F3193" w:rsidP="009F31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 </w:t>
      </w:r>
    </w:p>
    <w:p w:rsidR="009F3193" w:rsidRPr="009F3193" w:rsidRDefault="009F3193" w:rsidP="009F31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F3193" w:rsidRPr="009F3193" w:rsidRDefault="009F3193" w:rsidP="009F319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учебного предмета «Вероятность и статистика» характеризуются овладением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универсальными </w:t>
      </w:r>
      <w:r w:rsidRPr="009F3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познавательными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действиями, универсальными </w:t>
      </w:r>
      <w:r w:rsidRPr="009F3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коммуникативными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 и универсальными </w:t>
      </w:r>
      <w:r w:rsidRPr="009F3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регулятивными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Универсальные </w:t>
      </w:r>
      <w:r w:rsidRPr="009F3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9F3193" w:rsidRPr="009F3193" w:rsidRDefault="009F3193" w:rsidP="009F3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F3193" w:rsidRPr="009F3193" w:rsidRDefault="009F3193" w:rsidP="009F3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F3193" w:rsidRPr="009F3193" w:rsidRDefault="009F3193" w:rsidP="009F3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9F3193" w:rsidRPr="009F3193" w:rsidRDefault="009F3193" w:rsidP="009F3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F3193" w:rsidRPr="009F3193" w:rsidRDefault="009F3193" w:rsidP="009F3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обосновывать собственные рассуждения;</w:t>
      </w:r>
    </w:p>
    <w:p w:rsidR="009F3193" w:rsidRPr="009F3193" w:rsidRDefault="009F3193" w:rsidP="009F3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9F3193" w:rsidRPr="009F3193" w:rsidRDefault="009F3193" w:rsidP="009F31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F3193" w:rsidRPr="009F3193" w:rsidRDefault="009F3193" w:rsidP="009F31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F3193" w:rsidRPr="009F3193" w:rsidRDefault="009F3193" w:rsidP="009F31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F3193" w:rsidRPr="009F3193" w:rsidRDefault="009F3193" w:rsidP="009F31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9F3193" w:rsidRPr="009F3193" w:rsidRDefault="009F3193" w:rsidP="009F31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9F3193" w:rsidRPr="009F3193" w:rsidRDefault="009F3193" w:rsidP="009F31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F3193" w:rsidRPr="009F3193" w:rsidRDefault="009F3193" w:rsidP="009F31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F3193" w:rsidRPr="009F3193" w:rsidRDefault="009F3193" w:rsidP="009F31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  Универсальные </w:t>
      </w:r>
      <w:r w:rsidRPr="009F3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 обеспечивают </w:t>
      </w:r>
      <w:proofErr w:type="spellStart"/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</w:t>
      </w:r>
      <w:proofErr w:type="spellEnd"/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социальных навыков обучающихся.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9F3193" w:rsidRPr="009F3193" w:rsidRDefault="009F3193" w:rsidP="009F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F3193" w:rsidRPr="009F3193" w:rsidRDefault="009F3193" w:rsidP="009F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F3193" w:rsidRPr="009F3193" w:rsidRDefault="009F3193" w:rsidP="009F31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Сотрудничество:</w:t>
      </w:r>
    </w:p>
    <w:p w:rsidR="009F3193" w:rsidRPr="009F3193" w:rsidRDefault="009F3193" w:rsidP="009F31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9F3193" w:rsidRPr="009F3193" w:rsidRDefault="009F3193" w:rsidP="009F31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F3193" w:rsidRPr="009F3193" w:rsidRDefault="009F3193" w:rsidP="009F31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9F3193" w:rsidRPr="009F3193" w:rsidRDefault="009F3193" w:rsidP="009F31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9F3193" w:rsidRPr="009F3193" w:rsidRDefault="009F3193" w:rsidP="009F31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  Универсальные </w:t>
      </w:r>
      <w:r w:rsidRPr="009F3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 </w:t>
      </w:r>
      <w:r w:rsidRPr="009F3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:rsidR="009F3193" w:rsidRPr="009F3193" w:rsidRDefault="009F3193" w:rsidP="009F31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9F3193" w:rsidRPr="009F3193" w:rsidRDefault="009F3193" w:rsidP="009F31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F3193" w:rsidRPr="009F3193" w:rsidRDefault="009F3193" w:rsidP="009F31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9F3193" w:rsidRPr="009F3193" w:rsidRDefault="009F3193" w:rsidP="009F319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F3193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 </w:t>
      </w:r>
    </w:p>
    <w:p w:rsidR="009F3193" w:rsidRPr="009F3193" w:rsidRDefault="009F3193" w:rsidP="009F319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«Вероятность и статистика» в 9 классе характеризуются следующими умениями.</w:t>
      </w:r>
    </w:p>
    <w:p w:rsidR="009F3193" w:rsidRPr="009F3193" w:rsidRDefault="009F3193" w:rsidP="009F31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:rsidR="009F3193" w:rsidRPr="009F3193" w:rsidRDefault="009F3193" w:rsidP="009F31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9F3193" w:rsidRPr="009F3193" w:rsidRDefault="009F3193" w:rsidP="009F31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9F3193" w:rsidRPr="009F3193" w:rsidRDefault="009F3193" w:rsidP="009F31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9F3193" w:rsidRPr="009F3193" w:rsidRDefault="009F3193" w:rsidP="009F31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9F3193" w:rsidRPr="009F3193" w:rsidRDefault="009F3193" w:rsidP="009F319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случайной величине и о распределении вероятностей.</w:t>
      </w:r>
    </w:p>
    <w:p w:rsidR="009F3193" w:rsidRPr="009F3193" w:rsidRDefault="009F3193" w:rsidP="009F31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F3193" w:rsidRDefault="009F3193" w:rsidP="009F319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9F31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193" w:rsidRPr="002F59F7" w:rsidRDefault="009F3193" w:rsidP="009F319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2F59F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4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3454"/>
        <w:gridCol w:w="752"/>
        <w:gridCol w:w="1805"/>
        <w:gridCol w:w="1835"/>
        <w:gridCol w:w="6386"/>
      </w:tblGrid>
      <w:tr w:rsidR="009F3193" w:rsidRPr="002F59F7" w:rsidTr="009F31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F3193" w:rsidRPr="002F59F7" w:rsidTr="00EE3C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193" w:rsidRPr="002F59F7" w:rsidRDefault="009F3193" w:rsidP="009F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193" w:rsidRPr="002F59F7" w:rsidRDefault="009F3193" w:rsidP="009F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193" w:rsidRPr="002F59F7" w:rsidRDefault="009F3193" w:rsidP="009F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данных.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Описательная  статистика.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Операции над событиями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Независимость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Комбинаторное правило умножения.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https://www.yaklass.ru/p/algebra/9-klass/elementy-kombinatoriki-statistiki-i-teorii-veroiatnostei-10205/elementy-kombinatoriki-kombinatornye-zadachi-12502/re-15e2fa21-9b30-43d2-b5da-124ae70b1ba6</w:t>
              </w:r>
            </w:hyperlink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Перестановки.</w:t>
            </w: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https://www.yaklass.ru/p/algebra/11-klass/nachalnye-svedeniia-kombinatoriki-9340/perestanovki-perestanovki-bez-povtorenii-9343/re-2ff8fadb-bee7-4098-b497-a60cdf421c85 https://resh.edu.ru/subject/lesson/2120/start/</w:t>
            </w: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Факториал.</w:t>
            </w: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https://www.yaklass.ru/p/algebra/9-klass/elementy-kombinatoriki-statistiki-i-teorii-veroiatnostei-10205/elementy-kombinatoriki-kombinatornye-zadachi-12502/re-3a197bf8-</w:t>
              </w:r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b5b2-4aaa-bafa-922a542da0cd</w:t>
              </w:r>
            </w:hyperlink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Сочетания и число сочетаний.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https://www.yaklass.ru/p/algebra/11-klass/nachalnye-svedeniia-kombinatoriki-9340/sochetaniia-i-ikh-svoistva-9344/TeacherInfo</w:t>
              </w:r>
            </w:hyperlink>
            <w:hyperlink r:id="rId8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https://resh.edu.ru/subject/lesson/2118/start/</w:t>
              </w:r>
            </w:hyperlink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Треугольник Паскаля.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https://www.yaklass.ru/p/algebra/11-klass/nachalnye-svedeniia-kombinatoriki-9340/treugolnik-paskalia-binom-niutona-9489/re-cf4c6716-9202-437a-b845-a0cfe9a4c46b</w:t>
              </w:r>
            </w:hyperlink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spacing w:line="315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Геометрическая вероятность.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Случайный выбор точки из фигуры на плоскости, из отрезка, из дуги окружности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Испытание.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Успех и неудача.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Серия испытаний до первого успеха.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Испытания Бернулли.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tgtFrame="_blank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https://www.yaklass.ru/p/algebra/11-klass/nachalnye-svedeniia-teorii-veroiatnostei-9277/nezavisimye-sobytiia-umnozhenie-veroiatnostei-12797/TeacherInfo</w:t>
              </w:r>
            </w:hyperlink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Вероятности событий в серии испытаний Бернулли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«Испытания Бернулли»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Случайная величина и распределение вероятностей.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Математическое ожидание и дисперсия случайной величины.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9F3193" w:rsidRPr="002F59F7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https://resh.edu.ru/subject/lesson/3409/start/</w:t>
              </w:r>
            </w:hyperlink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Примеры математического ожидания как теоретического среднего значения величины.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о законе больших чисел.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Измерение вероятностей с помощью частот.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закона больших чисел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F149AF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tgtFrame="_blank" w:history="1">
              <w:r w:rsidR="009F3193" w:rsidRPr="002F59F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https://www.yaklass.ru/p/algebra/11-klass/nachalnye-svedeniia-matematicheskoi-statistiki-9176/zakon-raspredeleniia-veroiatnostei-zakon-bolshikh-chisel-10288</w:t>
              </w:r>
            </w:hyperlink>
          </w:p>
        </w:tc>
      </w:tr>
      <w:tr w:rsidR="009F3193" w:rsidRPr="002F59F7" w:rsidTr="00EE3C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данных.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Описательная статистика.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Вероятность случайного события.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 комбинаторики.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Случайные величины и 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F3193" w:rsidRPr="002F59F7" w:rsidTr="00EE3C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F3193" w:rsidRPr="002F59F7" w:rsidTr="00EE3C32">
        <w:trPr>
          <w:gridAfter w:val="1"/>
          <w:wAfter w:w="6386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F3193" w:rsidRPr="002F59F7" w:rsidRDefault="009F3193" w:rsidP="009F3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F3193" w:rsidRPr="002F59F7" w:rsidRDefault="009F3193" w:rsidP="009F319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sectPr w:rsidR="009F3193" w:rsidRPr="002F59F7" w:rsidSect="009F319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C745B" w:rsidRPr="00635952" w:rsidRDefault="008C745B" w:rsidP="008C745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63595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6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8C745B" w:rsidTr="0091667C">
        <w:trPr>
          <w:trHeight w:val="1019"/>
        </w:trPr>
        <w:tc>
          <w:tcPr>
            <w:tcW w:w="567" w:type="dxa"/>
            <w:vMerge w:val="restart"/>
          </w:tcPr>
          <w:p w:rsidR="008C745B" w:rsidRDefault="008C745B" w:rsidP="0091667C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1" w:type="dxa"/>
            <w:vMerge w:val="restart"/>
          </w:tcPr>
          <w:p w:rsidR="008C745B" w:rsidRDefault="008C745B" w:rsidP="0091667C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8C745B" w:rsidRDefault="008C745B" w:rsidP="0091667C">
            <w:pPr>
              <w:spacing w:before="280" w:after="240"/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8C745B" w:rsidRDefault="008C745B" w:rsidP="0091667C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8C745B" w:rsidRDefault="008C745B" w:rsidP="0091667C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8C745B" w:rsidTr="0091667C">
        <w:trPr>
          <w:trHeight w:val="923"/>
        </w:trPr>
        <w:tc>
          <w:tcPr>
            <w:tcW w:w="567" w:type="dxa"/>
            <w:vMerge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834" w:type="dxa"/>
          </w:tcPr>
          <w:p w:rsidR="008C745B" w:rsidRDefault="008C745B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8C745B" w:rsidRDefault="008C745B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8C745B" w:rsidRDefault="008C745B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8C745B" w:rsidRDefault="008C745B" w:rsidP="0091667C">
            <w:pPr>
              <w:jc w:val="both"/>
            </w:pPr>
            <w:r w:rsidRPr="00635952"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8C745B" w:rsidRDefault="008C745B" w:rsidP="0091667C">
            <w:pPr>
              <w:spacing w:before="280" w:after="240"/>
            </w:pPr>
          </w:p>
        </w:tc>
      </w:tr>
      <w:tr w:rsidR="008C745B" w:rsidTr="0091667C">
        <w:trPr>
          <w:trHeight w:val="791"/>
        </w:trPr>
        <w:tc>
          <w:tcPr>
            <w:tcW w:w="567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3561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834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1134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992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992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993" w:type="dxa"/>
          </w:tcPr>
          <w:p w:rsidR="008C745B" w:rsidRDefault="008C745B" w:rsidP="0091667C">
            <w:pPr>
              <w:spacing w:before="280" w:after="240"/>
            </w:pPr>
          </w:p>
        </w:tc>
        <w:tc>
          <w:tcPr>
            <w:tcW w:w="1134" w:type="dxa"/>
          </w:tcPr>
          <w:p w:rsidR="008C745B" w:rsidRDefault="008C745B" w:rsidP="0091667C">
            <w:pPr>
              <w:spacing w:before="280" w:after="240"/>
            </w:pPr>
          </w:p>
        </w:tc>
      </w:tr>
    </w:tbl>
    <w:p w:rsidR="008C745B" w:rsidRDefault="008C745B">
      <w:pP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br w:type="page"/>
      </w:r>
    </w:p>
    <w:p w:rsidR="00C340AE" w:rsidRPr="00EC6DAB" w:rsidRDefault="00C340AE" w:rsidP="00C340A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C340AE" w:rsidRPr="00EC6DAB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C340AE" w:rsidRPr="00EC6DAB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C340AE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C6DAB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C340AE" w:rsidRPr="00366F4C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en-US" w:eastAsia="ru-RU"/>
        </w:rPr>
      </w:pPr>
      <w:hyperlink r:id="rId13" w:history="1">
        <w:r w:rsidRPr="00B35CD2">
          <w:rPr>
            <w:rStyle w:val="a3"/>
            <w:rFonts w:ascii="LiberationSerif" w:eastAsia="Times New Roman" w:hAnsi="LiberationSerif" w:cs="Times New Roman"/>
            <w:b/>
            <w:bCs/>
            <w:caps/>
            <w:lang w:val="en-US" w:eastAsia="ru-RU"/>
          </w:rPr>
          <w:t>https://resh.edu.ru/</w:t>
        </w:r>
      </w:hyperlink>
    </w:p>
    <w:p w:rsidR="00C340AE" w:rsidRPr="00366F4C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en-US" w:eastAsia="ru-RU"/>
        </w:rPr>
      </w:pPr>
      <w:hyperlink r:id="rId14" w:history="1">
        <w:r w:rsidRPr="00B35CD2">
          <w:rPr>
            <w:rStyle w:val="a3"/>
            <w:rFonts w:ascii="LiberationSerif" w:eastAsia="Times New Roman" w:hAnsi="LiberationSerif" w:cs="Times New Roman"/>
            <w:b/>
            <w:bCs/>
            <w:caps/>
            <w:lang w:val="en-US" w:eastAsia="ru-RU"/>
          </w:rPr>
          <w:t>https://resh.edu.ru/</w:t>
        </w:r>
      </w:hyperlink>
    </w:p>
    <w:p w:rsidR="00C340AE" w:rsidRPr="0088026F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en-US" w:eastAsia="ru-RU"/>
        </w:rPr>
      </w:pPr>
      <w:hyperlink r:id="rId15" w:history="1">
        <w:r w:rsidRPr="00B35CD2">
          <w:rPr>
            <w:rStyle w:val="a3"/>
            <w:rFonts w:ascii="LiberationSerif" w:eastAsia="Times New Roman" w:hAnsi="LiberationSerif" w:cs="Times New Roman"/>
            <w:b/>
            <w:bCs/>
            <w:caps/>
            <w:lang w:val="en-US" w:eastAsia="ru-RU"/>
          </w:rPr>
          <w:t>https://www.yaklass.ru</w:t>
        </w:r>
      </w:hyperlink>
    </w:p>
    <w:p w:rsidR="00C340AE" w:rsidRPr="0088026F" w:rsidRDefault="00C340AE" w:rsidP="00C340A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lang w:val="en-US" w:eastAsia="ru-RU"/>
        </w:rPr>
      </w:pPr>
      <w:hyperlink r:id="rId16" w:history="1">
        <w:r w:rsidRPr="0088026F">
          <w:rPr>
            <w:rStyle w:val="a3"/>
            <w:rFonts w:ascii="LiberationSerif" w:hAnsi="LiberationSerif"/>
            <w:b/>
            <w:sz w:val="24"/>
            <w:lang w:val="en-US"/>
          </w:rPr>
          <w:t>HTTPS://SKYSMART.RU</w:t>
        </w:r>
      </w:hyperlink>
    </w:p>
    <w:p w:rsidR="00C340AE" w:rsidRPr="00C340AE" w:rsidRDefault="00C340AE" w:rsidP="00C340AE">
      <w:pP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val="en-US" w:eastAsia="ru-RU"/>
        </w:rPr>
      </w:pPr>
      <w:r w:rsidRPr="00C340AE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val="en-US" w:eastAsia="ru-RU"/>
        </w:rPr>
        <w:br w:type="page"/>
      </w:r>
    </w:p>
    <w:p w:rsidR="00C340AE" w:rsidRPr="00712A74" w:rsidRDefault="00C340AE" w:rsidP="00C340AE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C340AE" w:rsidRPr="00712A74" w:rsidRDefault="00C340AE" w:rsidP="00C340A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C340AE" w:rsidRPr="00712A74" w:rsidRDefault="00C340AE" w:rsidP="00C340AE">
      <w:pPr>
        <w:pStyle w:val="a7"/>
        <w:numPr>
          <w:ilvl w:val="0"/>
          <w:numId w:val="15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C340AE" w:rsidRPr="00712A74" w:rsidRDefault="00C340AE" w:rsidP="00C340AE">
      <w:pPr>
        <w:pStyle w:val="a7"/>
        <w:numPr>
          <w:ilvl w:val="0"/>
          <w:numId w:val="15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p w:rsidR="002F59F7" w:rsidRPr="00712A74" w:rsidRDefault="002F59F7" w:rsidP="002F59F7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МАТЕРИАЛЬНО-ТЕХНИЧЕСКОЕ ОБЕСПЕЧЕНИЕ </w:t>
      </w:r>
      <w:proofErr w:type="gramStart"/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ОБРАЗОВАТЕЛЬНОГО</w:t>
      </w:r>
      <w:proofErr w:type="gramEnd"/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ПРОЦЕССА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2F59F7" w:rsidRPr="00712A74" w:rsidRDefault="002F59F7" w:rsidP="002F59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2F59F7" w:rsidRPr="00712A74" w:rsidRDefault="002F59F7" w:rsidP="002F59F7">
      <w:pPr>
        <w:pStyle w:val="a7"/>
        <w:numPr>
          <w:ilvl w:val="0"/>
          <w:numId w:val="15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2F59F7" w:rsidRPr="00712A74" w:rsidRDefault="002F59F7" w:rsidP="002F59F7">
      <w:pPr>
        <w:pStyle w:val="a7"/>
        <w:numPr>
          <w:ilvl w:val="0"/>
          <w:numId w:val="15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sectPr w:rsidR="002F59F7" w:rsidRPr="00712A74" w:rsidSect="0016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4ED3"/>
    <w:multiLevelType w:val="multilevel"/>
    <w:tmpl w:val="6970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281B"/>
    <w:multiLevelType w:val="multilevel"/>
    <w:tmpl w:val="926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6766D"/>
    <w:multiLevelType w:val="multilevel"/>
    <w:tmpl w:val="1910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E5161"/>
    <w:multiLevelType w:val="multilevel"/>
    <w:tmpl w:val="5AF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7667A"/>
    <w:multiLevelType w:val="multilevel"/>
    <w:tmpl w:val="2DD6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541A4"/>
    <w:multiLevelType w:val="multilevel"/>
    <w:tmpl w:val="DAA0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C1322"/>
    <w:multiLevelType w:val="multilevel"/>
    <w:tmpl w:val="5D3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6575C"/>
    <w:multiLevelType w:val="multilevel"/>
    <w:tmpl w:val="501A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74636"/>
    <w:multiLevelType w:val="multilevel"/>
    <w:tmpl w:val="915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32FD3"/>
    <w:multiLevelType w:val="multilevel"/>
    <w:tmpl w:val="D83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70C24"/>
    <w:multiLevelType w:val="multilevel"/>
    <w:tmpl w:val="CFA2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AC6BDF"/>
    <w:multiLevelType w:val="multilevel"/>
    <w:tmpl w:val="32A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C0333A"/>
    <w:multiLevelType w:val="multilevel"/>
    <w:tmpl w:val="CE96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66CA8"/>
    <w:multiLevelType w:val="multilevel"/>
    <w:tmpl w:val="8E7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93"/>
    <w:rsid w:val="00163EE9"/>
    <w:rsid w:val="002F59F7"/>
    <w:rsid w:val="008C745B"/>
    <w:rsid w:val="00910D84"/>
    <w:rsid w:val="009F3193"/>
    <w:rsid w:val="00C340AE"/>
    <w:rsid w:val="00EE3C32"/>
    <w:rsid w:val="00F1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45B"/>
    <w:rPr>
      <w:b/>
      <w:bCs/>
    </w:rPr>
  </w:style>
  <w:style w:type="table" w:styleId="a6">
    <w:name w:val="Table Grid"/>
    <w:basedOn w:val="a1"/>
    <w:uiPriority w:val="39"/>
    <w:rsid w:val="008C745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F59F7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12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19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080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8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480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575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16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77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69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402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4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3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732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55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4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118/start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p/algebra/11-klass/nachalnye-svedeniia-kombinatoriki-9340/sochetaniia-i-ikh-svoistva-9344/TeacherInfo" TargetMode="External"/><Relationship Id="rId12" Type="http://schemas.openxmlformats.org/officeDocument/2006/relationships/hyperlink" Target="https://www.yaklass.ru/p/algebra/11-klass/nachalnye-svedeniia-matematicheskoi-statistiki-9176/zakon-raspredeleniia-veroiatnostei-zakon-bolshikh-chisel-102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kysmar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algebra/9-klass/elementy-kombinatoriki-statistiki-i-teorii-veroiatnostei-10205/elementy-kombinatoriki-kombinatornye-zadachi-12502/re-3a197bf8-b5b2-4aaa-bafa-922a542da0cd" TargetMode="External"/><Relationship Id="rId11" Type="http://schemas.openxmlformats.org/officeDocument/2006/relationships/hyperlink" Target="https://resh.edu.ru/subject/lesson/3409/start/" TargetMode="External"/><Relationship Id="rId5" Type="http://schemas.openxmlformats.org/officeDocument/2006/relationships/hyperlink" Target="https://www.yaklass.ru/p/algebra/9-klass/elementy-kombinatoriki-statistiki-i-teorii-veroiatnostei-10205/elementy-kombinatoriki-kombinatornye-zadachi-12502/re-15e2fa21-9b30-43d2-b5da-124ae70b1ba6" TargetMode="External"/><Relationship Id="rId15" Type="http://schemas.openxmlformats.org/officeDocument/2006/relationships/hyperlink" Target="https://www.yaklass.ru" TargetMode="External"/><Relationship Id="rId10" Type="http://schemas.openxmlformats.org/officeDocument/2006/relationships/hyperlink" Target="https://www.yaklass.ru/p/algebra/11-klass/nachalnye-svedeniia-teorii-veroiatnostei-9277/nezavisimye-sobytiia-umnozhenie-veroiatnostei-12797/Teacher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algebra/11-klass/nachalnye-svedeniia-kombinatoriki-9340/treugolnik-paskalia-binom-niutona-9489/re-cf4c6716-9202-437a-b845-a0cfe9a4c46b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4</cp:revision>
  <dcterms:created xsi:type="dcterms:W3CDTF">2022-06-20T16:23:00Z</dcterms:created>
  <dcterms:modified xsi:type="dcterms:W3CDTF">2022-06-24T06:13:00Z</dcterms:modified>
</cp:coreProperties>
</file>