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9C1" w:rsidRDefault="003E29C1" w:rsidP="003E29C1">
      <w:pPr>
        <w:widowControl w:val="0"/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19</w:t>
      </w:r>
    </w:p>
    <w:p w:rsidR="003E29C1" w:rsidRDefault="003E29C1" w:rsidP="003E29C1">
      <w:pPr>
        <w:pStyle w:val="ConsPlusNormal"/>
        <w:ind w:firstLine="540"/>
        <w:jc w:val="right"/>
      </w:pPr>
      <w:r>
        <w:rPr>
          <w:rFonts w:eastAsia="Times New Roman"/>
          <w:szCs w:val="24"/>
        </w:rPr>
        <w:t>к методическому комментарию</w:t>
      </w:r>
    </w:p>
    <w:p w:rsidR="00E51F54" w:rsidRDefault="00E51F54" w:rsidP="00F87986">
      <w:pPr>
        <w:pStyle w:val="ConsPlusNormal"/>
        <w:ind w:firstLine="540"/>
        <w:jc w:val="both"/>
      </w:pPr>
    </w:p>
    <w:p w:rsidR="00E51F54" w:rsidRPr="00D36F82" w:rsidRDefault="00E51F54" w:rsidP="00E51F5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</w:rPr>
      </w:pPr>
      <w:r w:rsidRPr="00D36F82">
        <w:rPr>
          <w:rFonts w:ascii="Times New Roman" w:eastAsia="Times New Roman" w:hAnsi="Times New Roman" w:cs="Times New Roman"/>
          <w:sz w:val="24"/>
        </w:rPr>
        <w:t>Изменения ООП ООО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в соответствии с приказом Минпросвещения России от 09.10.2024 № 704</w:t>
      </w:r>
      <w:r w:rsidRPr="00D36F8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D36F82">
        <w:rPr>
          <w:rFonts w:ascii="Times New Roman" w:eastAsia="Times New Roman" w:hAnsi="Times New Roman" w:cs="Times New Roman"/>
          <w:sz w:val="24"/>
        </w:rPr>
        <w:t>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E51F54" w:rsidRDefault="00E51F54" w:rsidP="00F87986">
      <w:pPr>
        <w:pStyle w:val="ConsPlusNormal"/>
        <w:ind w:firstLine="540"/>
        <w:jc w:val="both"/>
      </w:pPr>
      <w:bookmarkStart w:id="0" w:name="_GoBack"/>
      <w:bookmarkEnd w:id="0"/>
    </w:p>
    <w:p w:rsidR="00F87986" w:rsidRDefault="00F87986" w:rsidP="00F87986">
      <w:pPr>
        <w:pStyle w:val="ConsPlusNormal"/>
        <w:ind w:firstLine="540"/>
        <w:jc w:val="both"/>
      </w:pPr>
      <w:r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географии.</w:t>
      </w:r>
    </w:p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right"/>
      </w:pPr>
      <w:r>
        <w:t>Таблица 21</w:t>
      </w:r>
    </w:p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F87986" w:rsidRDefault="00F87986" w:rsidP="00F87986">
      <w:pPr>
        <w:pStyle w:val="ConsPlusNormal"/>
        <w:jc w:val="center"/>
      </w:pPr>
      <w:r>
        <w:t>образовательной программы (5 класс)</w:t>
      </w:r>
    </w:p>
    <w:p w:rsidR="00F87986" w:rsidRDefault="00F87986" w:rsidP="00F879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"Географическое изучение Земли"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"География - наука о планете Земля"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географии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выбирать источники географической информации (картографические, текстовые, видео- и фотоизображения, </w:t>
            </w:r>
            <w:proofErr w:type="spellStart"/>
            <w:r>
              <w:t>интернет-ресурсы</w:t>
            </w:r>
            <w:proofErr w:type="spellEnd"/>
            <w:r>
              <w:t>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"История географических открытий"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вклад великих путешественников в географическое изучение Земли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и сравнивать маршруты путешествий великих путешественников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находить в различных источниках информации (включая </w:t>
            </w:r>
            <w:proofErr w:type="spellStart"/>
            <w:r>
              <w:t>интернет-ресурсы</w:t>
            </w:r>
            <w:proofErr w:type="spellEnd"/>
            <w:r>
              <w:t>) факты, позволяющие оценить вклад российских путешественников и исследователей в развитие знаний о Земле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"Изображения земной поверхности"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"Планы местности"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2.1.1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"план местности", "аэрофотоснимок", "стороны горизонта", "азимут", "горизонтали", "масштаб", "условные знаки"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понятия "план местности" и "географическая карта"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"географическая карта", "параллель", "меридиан"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использования в различных жизненных ситуациях и хозяйственной деятельности людей географических карт, планов местности и геоинформационных систем (ГИС)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"Земля - планета Солнечной системы"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"Земля - планета Солнечной системы"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влияния Солнца на мир живой и неживой природы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причины смены дня и ночи и времен года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"Оболочки Земли"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"Литосфера"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внутреннее строение Земли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понятия "ядро", "мантия", "земная кора", "минерал" и "горная порода", "материковая" и "океаническая" земная кора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показывать на карте и обозначать на контурной карте материки и океаны, крупные формы рельефа Земли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типы горных пород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горы и равнины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классифицировать формы рельефа суши по высоте и по внешнему облику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называть причины землетрясений и вулканических извержений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4.1.8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"литосфера", "землетрясение", "вулкан", "литосферная плита", "эпицентр землетрясения" и "очаг землетрясения"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4.1.9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"эпицентр землетрясения" и "очаг землетрясения" для решения познавательных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4.1.10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распознавать проявления в окружающем мире внутренних и внешних процессов </w:t>
            </w:r>
            <w:proofErr w:type="spellStart"/>
            <w:r>
              <w:t>рельефообразования</w:t>
            </w:r>
            <w:proofErr w:type="spellEnd"/>
            <w:r>
              <w:t>: вулканизма, землетрясений; физического, химического и биологического видов выветривания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4.1.11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классифицировать острова по происхождению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4.1.12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опасных природных явлений в литосфере и средств их предупреждения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4.1.13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изменений в литосфере в результате деятельности человека на примере своей местности, России и мира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4.1.14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4.1.15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приводить примеры действия внешних процессов </w:t>
            </w:r>
            <w:proofErr w:type="spellStart"/>
            <w:r>
              <w:t>рельефообразования</w:t>
            </w:r>
            <w:proofErr w:type="spellEnd"/>
            <w:r>
              <w:t xml:space="preserve"> и наличия полезных ископаемых в своей местности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4.1.16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right"/>
      </w:pPr>
      <w:r>
        <w:t>Таблица 21.1</w:t>
      </w:r>
    </w:p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center"/>
      </w:pPr>
      <w:r>
        <w:t>Проверяемые элементы содержания (5 класс)</w:t>
      </w:r>
    </w:p>
    <w:p w:rsidR="00F87986" w:rsidRDefault="00F87986" w:rsidP="00F879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Географическое изучение Земли. История географических открытий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География в древности и в эпоху Средневековья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Эпоха Великих географических открытий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Географические открытия XVII - XIX вв.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Географические исследования в XX в. Исследование полярных областей Земли. Изучение Мирового океана. Географические открытия Новейшего времени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Изображения земной поверхности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План местности, географические карты. Условные знаки плана и карты. Способы изображения неровностей земной поверхности на планах и картах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Масштаб топографического плана и карты и его виды. Азимут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Градусная сеть: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Земля - планета Солнечной системы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Форма и размеры Земли и их географические следствия. Вращение Земли вокруг своей оси и его географические следствия. Движение Земли вокруг Солнца и его географические следствия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Географические полюсы. Тропики и полярные круги. Пояса освещенности. Дни весеннего и осеннего равноденствия, летнего и зимнего солнцестояния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Литосфера - каменная оболочка Земли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Минералы и горные породы. Виды горных пород и их образование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Рельеф земной поверхности. Планетарные формы рельефа -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происхождению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Человек и литосфера. Деятельность человека, преобразующая земную поверхность, и связанные с ней экологические проблемы</w:t>
            </w:r>
          </w:p>
        </w:tc>
      </w:tr>
    </w:tbl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right"/>
      </w:pPr>
      <w:r>
        <w:t>Таблица 21.2</w:t>
      </w:r>
    </w:p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F87986" w:rsidRDefault="00F87986" w:rsidP="00F87986">
      <w:pPr>
        <w:pStyle w:val="ConsPlusNormal"/>
        <w:jc w:val="center"/>
      </w:pPr>
      <w:r>
        <w:t>образовательной программы (6 класс)</w:t>
      </w:r>
    </w:p>
    <w:p w:rsidR="00F87986" w:rsidRDefault="00F87986" w:rsidP="00F879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"Оболочки Земли"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"Гидросфера":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по физической карте полушарий, физической карте России, карте океанов, 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называть причины образования цунами, приливов и отливов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свойства вод отдельных частей Мирового океана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понятия "грунтовые, межпластовые и артезианские воды" и применять их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1.1.5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"гидросфера", "круговорот воды", "цунами", "приливы и отливы"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понятия "питание" и "режим" реки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классифицировать объекты гидросферы (моря, озера, реки, подземные воды, болота, ледники) по заданным признакам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1.1.8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устанавливать причинно-следственные связи между питанием, режимом реки и климатом на территории речного бассейна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1.1.9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реки по заданным признакам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1.1.10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районов распространения многолетней мерзлоты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1.1.11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стихийных явлений в Мировом океане;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"Атмосфера":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состав, строение атмосферы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понятия "атмосфера", "тропосфера", "стратосфера", "верхние слои атмосферы"; погода" и "климат"; "бризы" и "муссоны"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определять тенденции 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"атмосферное давление", "ветер", "атмосферные осадки", "воздушные массы"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1.2.8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1.2.9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"Биосфера":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1.3.1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называть границы биосферы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приспособления живых организмов к среде обитания в разных природных зонах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растительный и животный мир разных территорий Земли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особенности растительного и животного мира в различных природных зонах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плодородие почв в различных природных зонах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"почва", "плодородие почв"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"Природно-территориальные комплексы":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взаимосвязи компонентов природы в природно-территориальном комплексе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"природный комплекс", "природно-территориальный комплекс", "круговорот веществ в природе" для решения учебных и (или) практико-ориентированных задач</w:t>
            </w:r>
          </w:p>
        </w:tc>
      </w:tr>
    </w:tbl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right"/>
      </w:pPr>
      <w:r>
        <w:t>Таблица 21.3</w:t>
      </w:r>
    </w:p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center"/>
      </w:pPr>
      <w:r>
        <w:t>Проверяемые элементы содержания (6 класс)</w:t>
      </w:r>
    </w:p>
    <w:p w:rsidR="00F87986" w:rsidRDefault="00F87986" w:rsidP="00F879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Гидросфера - водная оболочка Земли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Части гидросферы. Мировой круговорот воды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Мировой океан и его части. Моря внутренние и окраинные. Движение воды в Мировом океане: волны, приливы и отливы, океанические течения. Соленость и температура океанических вод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Воды суши. Реки: горные и равнинные. Речная система, бассейн, водораздел. Пороги и водопады. Питание и режим рек. Озера. Происхождение озерных котловин. Озера сточные и бессточные. Болота, их образование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Человек и гидросфера. Современные исследования в гидросфере. Стихийные явления в гидросфере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Атмосфера - воздушная оболочка Земли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Газовый состав, строение и значение атмосферы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Температура воздуха. Зависимость нагревания поверхности от угла падения солнечных лучей. Суточный ход и годовой ход температуры воздуха, графическое отображение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Погода и ее показатели. Причины изменения погоды. 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Человек и атмосфера. Современные изменения климата. Стихийные явления в атмосфере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Биосфера - оболочка жизни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Биосфера - оболочка жизни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Человек - часть биосферы. Распространение людей на Земле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Природно-территориальные комплексы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Природно-территориальный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Почва: ее строение и состав. Образование почвы и плодородие почв. Охрана почв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right"/>
      </w:pPr>
      <w:r>
        <w:t>Таблица 21.4</w:t>
      </w:r>
    </w:p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F87986" w:rsidRDefault="00F87986" w:rsidP="00F87986">
      <w:pPr>
        <w:pStyle w:val="ConsPlusNormal"/>
        <w:jc w:val="center"/>
      </w:pPr>
      <w:r>
        <w:t>образовательной программы (7 класс)</w:t>
      </w:r>
    </w:p>
    <w:p w:rsidR="00F87986" w:rsidRDefault="00F87986" w:rsidP="00F879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"Главные закономерности природы Земли"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"Географическая оболочка":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1.1.1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называть строение и свойства (целостность, зональность, ритмичность) географической оболочки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определять природные зоны по их существенным признакам на основе интеграции и интерпретации информации об особенностях их природы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изученные процессы и явления, происходящие в географической оболочке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изменений в геосферах в результате деятельности человека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 (</w:t>
            </w:r>
            <w:proofErr w:type="spellStart"/>
            <w:r>
              <w:t>азональность</w:t>
            </w:r>
            <w:proofErr w:type="spellEnd"/>
            <w:r>
              <w:t>), ритмичность и целостность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1.1.8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"Литосфера и рельеф Земли":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называть особенности географических процессов на границах литосферных плит с учетом характера взаимодействия и типа земной коры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изменений в литосфере (рельефа) в результате деятельности человека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"Атмосфера и климаты Земли":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закономерности изменений климата в пространстве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классифицировать воздушные массы Земли, типы климата по заданным показателям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"воздушные массы", "муссоны", "пассаты", "западные ветры", "климатообразующий фактор"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описывать климат территории по климатической карте и </w:t>
            </w:r>
            <w:proofErr w:type="spellStart"/>
            <w:r>
              <w:t>климатограмме</w:t>
            </w:r>
            <w:proofErr w:type="spellEnd"/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1.3.6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влияние климатообразующих факторов на климатические особенности территории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1.3.8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изменений в атмосфере в результате деятельности человека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"Мировой океан - основная часть гидросферы":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по физической карте мира, карте океанов, глобусу географическое положение океанов, их частей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океанические течения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температуру и соленость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закономерности изменения температуры, солености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закономерности изменения в пространстве внутренних вод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закономерности изменения в пространстве органического мира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изменений в гидросфере в результате деятельности человека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"Человечество на Земле"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"Численность населения":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характеризовать этапы освоения и заселения отдельных территорий Земли человеком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и сравнивать численность населения крупных стран мира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плотность населения различных территорий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понятие "плотность населения"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городские и сельские поселения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крупнейших городов мира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"Страны и народы мира":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мировых и национальных религий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проводить языковую классификацию народов мира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основные виды хозяйственной деятельности людей на различных территориях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по карте положение и взаиморасположение отдельных стран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определять страны по их существенным признакам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2.2.8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2.2.9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интегрировать и интерпретировать информацию об 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"Материки и страны"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"Южные материки":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особенности природы, населения и хозяйства отдельных территорий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3.1.6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3.1.8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"Северные материки":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особенности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особенности природы, населения и хозяйства отдельных территорий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3.2.8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"Взаимодействие природы и общества":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3.3.1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приводить примеры влияния закономерностей географической </w:t>
            </w:r>
            <w:r>
              <w:lastRenderedPageBreak/>
              <w:t>оболочки на жизнь и деятельность людей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3.3.2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взаимодействия природы и общества в пределах отдельных территорий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3.3.3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международного сотрудничества по их преодолению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3.3.4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right"/>
      </w:pPr>
      <w:r>
        <w:t>Таблица 21.5</w:t>
      </w:r>
    </w:p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center"/>
      </w:pPr>
      <w:r>
        <w:t>Проверяемые элементы содержания (7 класс)</w:t>
      </w:r>
    </w:p>
    <w:p w:rsidR="00F87986" w:rsidRDefault="00F87986" w:rsidP="00F879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Географическая оболочка Земли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Географическая 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Географическая зональность: широтная зональность (природные зоны) и высотная поясность. Современные исследования по сохранению важнейших биотопов Земли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Главные закономерности природы Земли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Внешние и внутренние процессы </w:t>
            </w:r>
            <w:proofErr w:type="spellStart"/>
            <w:r>
              <w:t>рельефообразования</w:t>
            </w:r>
            <w:proofErr w:type="spellEnd"/>
            <w:r>
              <w:t>. Полезные ископаемые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Атмосфера и климаты Земли. Закономерности распределения температуры воздуха и атмосферных осадков. Воздушные массы, их типы. Преобладающие ветры - тропические (экваториальные) 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Мировой океан - основная часть гидросферы. Мировой океан и его части. Южный океан и проблема выделения его как самостоятельной части Мирового океана. Океанические течения. Соленость поверхностных вод Мирового океана, ее измерение. Образование льдов в Мировом океане. Жизнь в Океане, закономерности ее пространственного распространения. </w:t>
            </w:r>
            <w:r>
              <w:lastRenderedPageBreak/>
              <w:t>Экологические проблемы Мирового океана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Человечество на Земле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Заселение Земли человеком. Современная численность населения мира. Факторы, влияющие на рост численности населения. Размещение и плотность населения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Хозяйственная деятельность населения, основные ее виды: сельское хозяйство, промышленность, сфера услуг. Их влияние на природные комплексы. Города и сельские поселения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Многообразие стран, их основные типы. Культурно-исторические регионы мира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Материки и страны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Южные материки. Африка. Австралия и Океания. Южная Америка. Антарктида. История открытия, географическое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Население южных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Антарктида -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Северные 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Население северных материков. Политическая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Взаимодействие природы и общества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Глобальные проблемы человечества: экологическая, сырьевая, энергетическая, преодоления отсталости стран, продовольственная - и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right"/>
      </w:pPr>
      <w:r>
        <w:lastRenderedPageBreak/>
        <w:t>Таблица 21.6</w:t>
      </w:r>
    </w:p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F87986" w:rsidRDefault="00F87986" w:rsidP="00F87986">
      <w:pPr>
        <w:pStyle w:val="ConsPlusNormal"/>
        <w:jc w:val="center"/>
      </w:pPr>
      <w:r>
        <w:t>образовательной программы 8 (класс)</w:t>
      </w:r>
    </w:p>
    <w:p w:rsidR="00F87986" w:rsidRDefault="00F87986" w:rsidP="00F879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"Географическое пространство России"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"История формирования и освоения территории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характеризовать основные этапы истории формирования и изучения территории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находить в различных источниках информации (включая </w:t>
            </w:r>
            <w:proofErr w:type="spellStart"/>
            <w:r>
              <w:t>интернет-ресурсы</w:t>
            </w:r>
            <w:proofErr w:type="spellEnd"/>
            <w:r>
              <w:t>) факты, позволяющие определить вклад российских ученых и путешественников в освоение территории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анализировать географическую информацию, представленную в картографической форме, и систематизировать ее в таблице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"Географическое положение и границы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показывать на карте и (или) обозначать на контурной карте крайние точки и элементы береговой линии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оценивать влияние 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государственной территории и исключительной экономической зоне, континентальном шельфе России для решения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"Время на территории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"Административно-территориальное устройство России. Районирование территории"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федеральные округа, крупные географические районы и макрорегионы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"Природа России"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"Природные условия и ресурсы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2.1.1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проводить классификацию природных ресурсов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распознавать показатели, характеризующие состояние окружающей среды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распознавать типы природопользования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рационального и нерационального природопользования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"Геологическое строение, рельеф и полезные ископаемые":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особенности рельефа отдельных территорий страны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особенности рельефа отдельных территорий страны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распространение по территории страны областей современного горообразования, землетрясений и вулканизма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"плита", "щит", "моренный холм", "бараньи лбы", "бархан", "дюна"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показывать на карте и (или) обозначать на контурной карте крупные формы рельефа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"Климат и климатические ресурсы":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"солнечная радиация", "годовая амплитуда температур воздуха", "воздушные массы"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2.3.2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особенности климата отдельных территорий страны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особенности климата отдельных территорий страны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"солнечная радиация", "годовая амплитуда температур воздуха", "воздушные массы", "испарение", "испаряемость", "коэффициент увлажнения"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и прогнозировать погоду территории по карте погоды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понятия "циклон", "антициклон", "атмосферный фронт" для объяснения особенностей погоды отдельных территорий с помощью карт погоды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проводить классификацию типов климата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2.3.8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2.3.9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называть географические процессы и явления, определяющие особенности климата страны, отдельных регионов и своей местности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"Моря России. Внутренние воды и водные ресурсы":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2.4.1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описывать по географическим картам и глобусу местоположение морей, крупных рек и озер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2.4.2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особенности морей, крупных рек и озер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2.4.3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особенности климата морей, крупных рек и озер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"Природно-хозяйственные зоны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2.5.1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показывать на карте и (или) обозначать на контурной карте границы природно-хозяйственных зон в пределах страны; Арктической зоны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2.5.2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особенности растительного и животного мира и почв природных зон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2.5.3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особенности растительного и животного мира и почв природных зон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2.5.4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проводить классификацию типов почв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2.5.5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2.5.6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2.5.7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приводить примеры особо охраняемых природных территорий России </w:t>
            </w:r>
            <w:r>
              <w:lastRenderedPageBreak/>
              <w:t>и своего края, животных и растений, занесенных в Красную книгу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"Население России"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"Численность населения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демографические процессы и явления, характеризующие динамику численности населения России, ее отдельных регионов и своего края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проводить классификацию населенных пунктов и регионов России по заданным основаниям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"рождаемость", "смертность", "естественный прирост населения", "миграционный прирост населения", "общий прирост населения"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"Территориальные особенности размещения населения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"плотность населения", "основная полоса (зона) расселения", "урбанизация", "городская агломерация", "поселок городского типа"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и сравнивать территории по плотности населения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особенности размещения населения России и ее отдельных регионов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"Народы и религии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3.3.1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использовать знания об этническом и религиозном составе населения для решения практико-ориентированных задач в контексте реальной </w:t>
            </w:r>
            <w:r>
              <w:lastRenderedPageBreak/>
              <w:t>жизни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3.4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"Половой и возрастной состав населения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"половозрастная структура населения", "средняя прогнозируемая продолжительность жизни"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"Человеческий капитал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3.5.1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"трудовые ресурсы", "трудоспособный возраст", "рабочая сила", "безработица", "рынок труда", "качество населения"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3.5.2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right"/>
      </w:pPr>
      <w:r>
        <w:t>Таблица 21.7</w:t>
      </w:r>
    </w:p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center"/>
      </w:pPr>
      <w:r>
        <w:t>Проверяемые элементы содержания (8 класс)</w:t>
      </w:r>
    </w:p>
    <w:p w:rsidR="00F87986" w:rsidRDefault="00F87986" w:rsidP="00F879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Географическое положение и границы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России. Страны - соседи России. Ближнее и дальнее зарубежье. Географическое положение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История формирования и освоения территории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Административно-территориальное устройство России. Районирование территории. Виды районирования территории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Природа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Природные условия и природные ресурсы. Классификация природных ресурсов. Природно-ресурсный капитал и экологический потенциал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Геологическое строение территории России. Основные тектонические структуры на территории России. Платформы и плиты. Пояса горообразования. Геохронологическая таблица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Основные формы рельефа и особенности их распространения на территории </w:t>
            </w:r>
            <w:r>
              <w:lastRenderedPageBreak/>
              <w:t>России. Влияние внутренних и внешних процессов на формирование 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Минеральные ресурсы страны и проблемы их рационального использования. Изменение рельефа под влиянием деятельности человека. Антропогенные формы рельефа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Факторы, определяющие климат России. Влияние географического положения на климат России. Солнечная радиация и ее виды. Влияние на климат России подстилающей поверхности 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Коэффициент увлажнения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Типы климата, факторы их формирования, климатические пояса России. Климат и хозяйственная деятельность людей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Моря России. Внутренние воды. Моря как </w:t>
            </w:r>
            <w:proofErr w:type="spellStart"/>
            <w:r>
              <w:t>аквальные</w:t>
            </w:r>
            <w:proofErr w:type="spellEnd"/>
            <w:r>
              <w:t xml:space="preserve"> природные комплексы. Реки России. Опасные гидрологические природные явления и их распространение по территории России. Крупнейшие озера, их происхождение. Болота. Подземные воды. Ледники. Многолетняя мерзлота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 по сохранению плодородия почв. Растительный и животный мир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последствия изменений климата для разных природно-хозяйственных зон на территории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Особо охраняемые природные территории России. Объекты Всемирного природного наследия ЮНЕСКО; растения и животные, занесенные в Красную книгу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Население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Численность,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</w:t>
            </w:r>
            <w:proofErr w:type="spellStart"/>
            <w:r>
              <w:t>Геодемографическое</w:t>
            </w:r>
            <w:proofErr w:type="spellEnd"/>
            <w:r>
              <w:t xml:space="preserve"> положение России. Основные меры современной демографической политики государства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Миграции населения. 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3.4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Народы и религии России. Языковая классификация народов России. Титульные этносы. География религий. Объекты Всемирного культурного наследия ЮНЕСКО на территории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Географические особенности размещения населения России. Основная полоса расселения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3.6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Городское и сельское население. Урбанизация в России. Крупнейшие города и городские агломерации. Классификация городов по численности населения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3.7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right"/>
      </w:pPr>
      <w:r>
        <w:t>Таблица 21.8</w:t>
      </w:r>
    </w:p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center"/>
      </w:pPr>
      <w:r>
        <w:t>Проверяемые требования к результатам освоения основной</w:t>
      </w:r>
    </w:p>
    <w:p w:rsidR="00F87986" w:rsidRDefault="00F87986" w:rsidP="00F87986">
      <w:pPr>
        <w:pStyle w:val="ConsPlusNormal"/>
        <w:jc w:val="center"/>
      </w:pPr>
      <w:r>
        <w:t>образовательной программы (9 класс)</w:t>
      </w:r>
    </w:p>
    <w:p w:rsidR="00F87986" w:rsidRDefault="00F87986" w:rsidP="00F879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Код проверяемого результата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"Хозяйство России"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"Общая характеристика хозяйства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находить, извлекать и использовать информацию, характеризующую отраслевую, функциональную и территориальную структуру хозяйства России, для решения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применять понятия "экономико-географическое положение", "состав хозяйства", "отраслевая, функциональная и территориальная структура", "условия и факторы размещения производства", "отрасль хозяйства", "межотраслевой комплекс", "сектор экономики", "территория опережающего развития", "себестоимость и рентабельность производства", "природно-ресурсный потенциал" для </w:t>
            </w:r>
            <w:r>
              <w:lastRenderedPageBreak/>
              <w:t>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1.1.6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характеризовать основные особенности хозяйства России; влияние географического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территории опережающего развития (ТОР), Арктическую зону и зону Севера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1.1.8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размещения производства)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1.1.9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ВВП, ВРП и ИЧР как показатели уровня развития страны и ее регионов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1.1.10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природно-ресурсный, человеческий и производственный капитал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1.1.11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1.1.12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1.1.13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оценивать условия отдельных территорий для размещения предприятий и различных производств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1.1.14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экономики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"Топливно-энергетический комплекс":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и оценивать влияние отдельных отраслей ТЭК на окружающую среду; условия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1.2.3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"Возобновляемые источники энергии", "Топливно-энергетический комплекс"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показывать на карте крупнейшие центры и районы размещения ТЭК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"Металлургический комплекс":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находить, извлекать, интегрировать и интерпретировать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окружающую среду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понятие "металлургический комплекс"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предприятий и различных производств металлургического комплекса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учетом экологической безопасности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"Машиностроительный комплекс":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"условия и факторы размещения производства", "машиностроительный комплекс"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1.4.3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</w:t>
            </w:r>
            <w:r>
              <w:lastRenderedPageBreak/>
              <w:t>машиностроительного комплекса; оценивать условия отдельных территорий для размещения предприятий и различных производств машиностроительного комплекса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1.5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"Химико-лесной комплекс":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1.5.1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"условия и факторы размещения производства", "химико-лесной комплекс"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1.5.2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показывать на карте крупнейшие центры и районы размещения отраслей химико-лесного комплекса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1.5.3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1.5.4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об особенностях компонентов природы России и ее отдельных территорий,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учетом экологической безопасности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"Агропромышленный комплекс (АПК)":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1.6.1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понятие "агропромышленный комплекс"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1.6.2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показывать на карте районы развития отраслей сельского хозяйства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1.6.3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1.6.3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об особенностях компонентов природы России и ее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учетом экологической безопасности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"Инфраструктурный комплекс":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1.7.1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применять понятия "инфраструктура", "сфера обслуживания" для решения учебных и (или) практико-ориентированных задач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1.7.2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различать виды транспорта и основные показатели их работы: грузооборот и пассажирооборот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1.7.3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показывать на карте транспортные магистрали и центры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1.7.4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Раздел "Регионы России"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"Западный макрорегион (Европейская часть)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"Восточный макрорегион (Азиатская часть) России":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объяснять географические различия населения и хозяйства территорий крупных регионов страны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По разделу "Россия в современном мире"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Тема "Россия в современном мире":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3.1.1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формулировать оценочные суждения о воздействии человеческой деятельности на окружающую 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3.1.2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приводить примеры объектов Всемирного наследия ЮНЕСКО и описывать их местоположение на географической карте</w:t>
            </w:r>
          </w:p>
        </w:tc>
      </w:tr>
      <w:tr w:rsidR="00F87986" w:rsidTr="00FF6E62">
        <w:tc>
          <w:tcPr>
            <w:tcW w:w="1701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3.1.3</w:t>
            </w:r>
          </w:p>
        </w:tc>
        <w:tc>
          <w:tcPr>
            <w:tcW w:w="7370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характеризовать место и роль России в мировом хозяйстве</w:t>
            </w:r>
          </w:p>
        </w:tc>
      </w:tr>
    </w:tbl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right"/>
      </w:pPr>
      <w:r>
        <w:t>Таблица 21.9</w:t>
      </w:r>
    </w:p>
    <w:p w:rsidR="00F87986" w:rsidRDefault="00F87986" w:rsidP="00F87986">
      <w:pPr>
        <w:pStyle w:val="ConsPlusNormal"/>
        <w:ind w:firstLine="540"/>
        <w:jc w:val="both"/>
      </w:pPr>
    </w:p>
    <w:p w:rsidR="00F87986" w:rsidRDefault="00F87986" w:rsidP="00F87986">
      <w:pPr>
        <w:pStyle w:val="ConsPlusNormal"/>
        <w:jc w:val="center"/>
      </w:pPr>
      <w:r>
        <w:t>Проверяемые элементы содержания (9 класс)</w:t>
      </w:r>
    </w:p>
    <w:p w:rsidR="00F87986" w:rsidRDefault="00F87986" w:rsidP="00F87986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34"/>
        <w:gridCol w:w="7937"/>
      </w:tblGrid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Общая характеристика хозяйства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Состав, отраслевая, функциональная и территориальная структура хозяйства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ВВП, ВРП как показатели уровня развития страны и регионов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География отраслей хозяйства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Машиностроительный комплекс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Топливно-энергетический комплекс (ТЭК)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Металлургический комплекс: черная и цветная металлургия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Химико-лесной комплекс: химическая промышленность и лесопромышленный комплекс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Агропромышленный комплекс (АПК). Сельское хозяйство: растениеводство и животноводство. Пищевая промышленность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Регионы России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Регионы России. 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Россия в современном мире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Россия в системе Международного географического разделения труда. Россия и страны Содружества Независимых Государств. Евразийский экономический союз</w:t>
            </w:r>
          </w:p>
        </w:tc>
      </w:tr>
      <w:tr w:rsidR="00F87986" w:rsidTr="00FF6E62">
        <w:tc>
          <w:tcPr>
            <w:tcW w:w="1134" w:type="dxa"/>
          </w:tcPr>
          <w:p w:rsidR="00F87986" w:rsidRDefault="00F87986" w:rsidP="00FF6E62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37" w:type="dxa"/>
          </w:tcPr>
          <w:p w:rsidR="00F87986" w:rsidRDefault="00F87986" w:rsidP="00FF6E62">
            <w:pPr>
              <w:pStyle w:val="ConsPlusNormal"/>
              <w:jc w:val="both"/>
            </w:pPr>
            <w: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303AF8" w:rsidRDefault="00303AF8"/>
    <w:p w:rsidR="00722BE2" w:rsidRDefault="00722BE2"/>
    <w:p w:rsidR="00722BE2" w:rsidRPr="00822BA7" w:rsidRDefault="00722BE2" w:rsidP="00722BE2">
      <w:pPr>
        <w:pStyle w:val="ConsPlusNormal"/>
        <w:ind w:firstLine="540"/>
        <w:jc w:val="both"/>
      </w:pPr>
      <w:r w:rsidRPr="00822BA7">
        <w:lastRenderedPageBreak/>
        <w:t>152.11. Для проведения основного государственного экзамена по географии (далее - ОГЭ по географии) используется перечень (кодификатор) проверяемых требований к результатам освоения основной образовательной программы основного общего образования и элементов содержания.</w:t>
      </w:r>
    </w:p>
    <w:p w:rsidR="00722BE2" w:rsidRDefault="00722BE2" w:rsidP="00722BE2">
      <w:pPr>
        <w:pStyle w:val="ConsPlusNormal"/>
        <w:jc w:val="both"/>
      </w:pPr>
    </w:p>
    <w:p w:rsidR="00722BE2" w:rsidRDefault="00722BE2" w:rsidP="00722BE2">
      <w:pPr>
        <w:pStyle w:val="ConsPlusNormal"/>
        <w:jc w:val="right"/>
      </w:pPr>
      <w:r>
        <w:t>Таблица 21.10</w:t>
      </w:r>
    </w:p>
    <w:p w:rsidR="00722BE2" w:rsidRDefault="00722BE2" w:rsidP="00722BE2">
      <w:pPr>
        <w:pStyle w:val="ConsPlusNormal"/>
        <w:jc w:val="both"/>
      </w:pPr>
    </w:p>
    <w:p w:rsidR="00722BE2" w:rsidRDefault="00722BE2" w:rsidP="00722BE2">
      <w:pPr>
        <w:pStyle w:val="ConsPlusNormal"/>
        <w:jc w:val="center"/>
      </w:pPr>
      <w:r>
        <w:t>Проверяемые на ОГЭ по географии требования</w:t>
      </w:r>
    </w:p>
    <w:p w:rsidR="00722BE2" w:rsidRDefault="00722BE2" w:rsidP="00722BE2">
      <w:pPr>
        <w:pStyle w:val="ConsPlusNormal"/>
        <w:jc w:val="center"/>
      </w:pPr>
      <w:r>
        <w:t>к результатам освоения основной образовательной программы</w:t>
      </w:r>
    </w:p>
    <w:p w:rsidR="00722BE2" w:rsidRDefault="00722BE2" w:rsidP="00722BE2">
      <w:pPr>
        <w:pStyle w:val="ConsPlusNormal"/>
        <w:jc w:val="center"/>
      </w:pPr>
      <w:r>
        <w:t>основного общего образования</w:t>
      </w:r>
    </w:p>
    <w:p w:rsidR="00722BE2" w:rsidRDefault="00722BE2" w:rsidP="00722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7370"/>
      </w:tblGrid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Код проверяемого требования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практических задач своего населенного пункта,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</w:t>
            </w:r>
          </w:p>
        </w:tc>
      </w:tr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Освоение и применение системы знаний об основных географических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Овладение базовыми географическими понятиями и знаниями географической терминологии и их использование для решения учебных и практических задач</w:t>
            </w:r>
          </w:p>
        </w:tc>
      </w:tr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both"/>
            </w:pPr>
            <w:r>
              <w:t xml:space="preserve"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</w:t>
            </w:r>
            <w:r>
              <w:lastRenderedPageBreak/>
              <w:t>задач в повседневной жизни</w:t>
            </w:r>
          </w:p>
        </w:tc>
      </w:tr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722BE2" w:rsidTr="00FF5F84">
        <w:tc>
          <w:tcPr>
            <w:tcW w:w="1701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7370" w:type="dxa"/>
          </w:tcPr>
          <w:p w:rsidR="00722BE2" w:rsidRDefault="00722BE2" w:rsidP="00FF5F84">
            <w:pPr>
              <w:pStyle w:val="ConsPlusNormal"/>
              <w:jc w:val="both"/>
            </w:pPr>
            <w:r>
              <w:t xml:space="preserve">Умение решать практические задачи </w:t>
            </w:r>
            <w:proofErr w:type="spellStart"/>
            <w:r>
              <w:t>геоэкологического</w:t>
            </w:r>
            <w:proofErr w:type="spellEnd"/>
            <w:r>
              <w:t xml:space="preserve"> содержания для определения качества окружающей среды своей местности, путей ее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722BE2" w:rsidRDefault="00722BE2" w:rsidP="00722BE2">
      <w:pPr>
        <w:pStyle w:val="ConsPlusNormal"/>
        <w:jc w:val="both"/>
      </w:pPr>
    </w:p>
    <w:p w:rsidR="00722BE2" w:rsidRDefault="00722BE2" w:rsidP="00722BE2">
      <w:pPr>
        <w:pStyle w:val="ConsPlusNormal"/>
        <w:jc w:val="right"/>
      </w:pPr>
      <w:r>
        <w:t>Таблица 21.11</w:t>
      </w:r>
    </w:p>
    <w:p w:rsidR="00722BE2" w:rsidRDefault="00722BE2" w:rsidP="00722BE2">
      <w:pPr>
        <w:pStyle w:val="ConsPlusNormal"/>
        <w:jc w:val="both"/>
      </w:pPr>
    </w:p>
    <w:p w:rsidR="00722BE2" w:rsidRDefault="00722BE2" w:rsidP="00722BE2">
      <w:pPr>
        <w:pStyle w:val="ConsPlusNormal"/>
        <w:jc w:val="center"/>
      </w:pPr>
      <w:r>
        <w:t>Перечень элементов содержания, проверяемых на ОГЭ</w:t>
      </w:r>
    </w:p>
    <w:p w:rsidR="00722BE2" w:rsidRDefault="00722BE2" w:rsidP="00722BE2">
      <w:pPr>
        <w:pStyle w:val="ConsPlusNormal"/>
        <w:jc w:val="center"/>
      </w:pPr>
      <w:r>
        <w:t>по географии</w:t>
      </w:r>
    </w:p>
    <w:p w:rsidR="00722BE2" w:rsidRDefault="00722BE2" w:rsidP="00722BE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7994"/>
      </w:tblGrid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Проверяемый элемент содержания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Раздел 1. Географическое изучение Земли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География - наука о планете Земля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История географических открытий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Раздел 2. Изображения земной поверхности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Планы местности. Масштаб. Изображение на планах местности неровностей земной поверхности. 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Раздел 3. Земля - планета Солнечной системы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Земля - планета Солнечной системы. Форма, размеры, движение Земли, их географические следствия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Раздел 4. Оболочки Земли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Литосфера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Внутреннее строение Земли. Минералы и горные породы. История Земли как планеты. Литосферные плиты и их движение. Сейсмические пояса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 xml:space="preserve">Внешние и внутренние процессы </w:t>
            </w:r>
            <w:proofErr w:type="spellStart"/>
            <w:r>
              <w:t>рельефообразования</w:t>
            </w:r>
            <w:proofErr w:type="spellEnd"/>
            <w:r>
              <w:t>. Рельеф земной поверхности и дна Мирового океана. Полезные ископаемые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Гидросфера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 xml:space="preserve">Мировой океан и его части. Движение вод Мирового океана. Система </w:t>
            </w:r>
            <w:r>
              <w:lastRenderedPageBreak/>
              <w:t xml:space="preserve">океанических течений. Соленость и температура океанических вод. Географические закономерности изменения солености поверхностных вод Мирового океана. </w:t>
            </w:r>
            <w:proofErr w:type="spellStart"/>
            <w:r>
              <w:t>Ледовитость</w:t>
            </w:r>
            <w:proofErr w:type="spellEnd"/>
            <w:r>
              <w:t xml:space="preserve"> Мирового океана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lastRenderedPageBreak/>
              <w:t>4.2.2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Воды суши. Реки. Озера. Болота. Подземные воды. Ледники. Многолетняя мерзлота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Атмосфера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4.3.1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Газовый состав, строение атмосферы. Зависимость нагревания земной поверхности от угла падения солнечных лучей. Атмосферное давление. Ветер и причины его возникновения. Вода в атмосфере. Погода и ее показатели.</w:t>
            </w:r>
          </w:p>
          <w:p w:rsidR="00722BE2" w:rsidRDefault="00722BE2" w:rsidP="00FF5F84">
            <w:pPr>
              <w:pStyle w:val="ConsPlusNormal"/>
              <w:jc w:val="both"/>
            </w:pPr>
            <w:r>
              <w:t>Закономерности распределения температуры воздуха, атмосферных осадков. Воздушные массы, их типы. Преобладающие ветры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4.3.2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Климат и климатообразующие факторы. Разнообразие климата на Земле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Биосфера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4.4.1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Разнообразие животного и растительного мира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4.4.2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Почва, ее строение и состав. Образование почвы и плодородие почв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Географическая оболочка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4.5.1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4.5.2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Географическая зональность (природные зоны) и высотная поясность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4.5.3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Природно-территориальные комплексы. Материки, океаны, части света. Острова, их типы по происхождению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Раздел 5. Человечество на Земле. Материки и страны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Распространение людей на Земле. Современная численность населения мира. Факторы, влияющие на рост численности населения. Размещение и плотность населения. Города и сельские поселения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Народы и религии мира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Культурно-исторические регионы мира. Многообразие стран, их основные типы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Южные материки. Африка. Австралия и Океания. Южная Америка. Антарктида -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 и политическая карта Африки, Австралии и Океании, Южной Америки. Крупнейшие по территории и численности населения страны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 xml:space="preserve">Северные материки. Северная Америка. Евразия. История открытия и освоения. Географическое положение. Основные черты рельефа, климата и </w:t>
            </w:r>
            <w:r>
              <w:lastRenderedPageBreak/>
              <w:t>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Раздел 6. Взаимодействие природы и общества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Природная среда. Охрана природы. Особо охраняемые природные 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Природно-ресурсный капитал. Классификации природных ресурсов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Особенности взаимодействия человека и природы на разных материках. Деятельность человека, преобразующая земную поверхность, и связанные с ней экологические проблемы. Влияние современной хозяйственной деятельности людей на климат Земли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Принципы рационального природопользования и методы их реализации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6.5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Влияние закономерностей географической оболочки на жизнь и деятельность людей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6.6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Стихийные явления в литосфере, атмосфере и гидросфере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Глобальные проблемы человечества: экологическая, сырьевая, 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Раздел 7. География России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Географическое пространство России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7.1.1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История формирования и освоения территории России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7.1.2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7.1.3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7.1.4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Административно-территориальное устройство России. Районирование территории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Природа России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7.2.1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ресурсные базы. Природные ресурсы суши и морей, омывающих Россию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7.2.2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Геохронологическая таблица. Основные формы рельефа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7.2.3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 xml:space="preserve">Распределение температуры воздуха, атмосферных осадков по территории </w:t>
            </w:r>
            <w:r>
              <w:lastRenderedPageBreak/>
              <w:t>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lastRenderedPageBreak/>
              <w:t>7.2.4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Влияние климата на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7.2.5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 xml:space="preserve">Моря как </w:t>
            </w:r>
            <w:proofErr w:type="spellStart"/>
            <w:r>
              <w:t>аквальные</w:t>
            </w:r>
            <w:proofErr w:type="spellEnd"/>
            <w:r>
              <w:t xml:space="preserve"> природные комплексы. Реки России. Опасные гидрологические природные явления и их распространение по территории России. Крупнейшие озера, их происхождение. Болота. Подземные воды. Ледники. Многолетняя мерзлота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7.2.6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Почва. Основные зональные типы почв. Почвенные ресурсы России. Меры по сохранению плодородия почв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</w:pPr>
            <w:r>
              <w:t>7.2.7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Богатство растительного и животного мира России. Растения и животные, занесенные в Красную книгу России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</w:pPr>
            <w:r>
              <w:t>7.2.8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Природно-хозяйственные зоны России. Высотная поясность в горах на территории России. Природные ресурсы природно-хозяйственных зон и их использование, экологические проблемы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Население России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7.3.1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 xml:space="preserve">Численность населения России. </w:t>
            </w:r>
            <w:proofErr w:type="spellStart"/>
            <w:r>
              <w:t>Геодемографическое</w:t>
            </w:r>
            <w:proofErr w:type="spellEnd"/>
            <w:r>
              <w:t xml:space="preserve"> положение России. Рождаемость, смертность, естественный прирост населения России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7.3.2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Миграции населения. Миграционный прирост населения. Общий прирост населения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7.3.3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Географические особенности размещения населения. Основная полоса расселения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7.3.4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Городское и сельское население. Виды городских и сельских населенных пунктов. Урбанизация в России. Крупнейшие города и городские агломерации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7.3.5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7.3.6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Половозрастная структура населения России в географических районах и субъектах Российской Федерации и факторы, ее определяющие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7.3.7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Человеческий капитал России. Трудовые ресурсы, рабочая сила. Географические различия в уровне занятости населения России и факторы, их определяющие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7.3.8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Качество населения и показатели, характеризующие его. ИЧР и его географические различия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Хозяйство России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7.4.1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 xml:space="preserve">Важнейшие межотраслевые комплексы и отрасли. Отраслевая, функциональная и территориальная структуры хозяйства страны, факторы </w:t>
            </w:r>
            <w:r>
              <w:lastRenderedPageBreak/>
              <w:t>их формирования и развития. Факторы производства. Условия и факторы развития и размещения хозяйства. ВВП и ВРП как показатели уровня развития страны и регионов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lastRenderedPageBreak/>
              <w:t>7.4.2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Топливно-энергетический комплекс (ТЭК)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7.4.3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Металлургический комплекс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7.4.4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Машиностроительный комплекс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7.4.5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Химико-лесной комплекс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7.4.6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Агропромышленный комплекс (АПК)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7.4.7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Инфраструктурный комплекс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7.5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Регионы России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7.5.1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7.5.2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Восточный макрорегион (Азиатская часть) России. Географические особенности географических районов: Сибирь и Дальний Восток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Россия в современном мире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7.6.1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Россия в системе международного географического разделения труда</w:t>
            </w:r>
          </w:p>
        </w:tc>
      </w:tr>
      <w:tr w:rsidR="00722BE2" w:rsidTr="00FF5F84">
        <w:tc>
          <w:tcPr>
            <w:tcW w:w="1077" w:type="dxa"/>
          </w:tcPr>
          <w:p w:rsidR="00722BE2" w:rsidRDefault="00722BE2" w:rsidP="00FF5F84">
            <w:pPr>
              <w:pStyle w:val="ConsPlusNormal"/>
              <w:jc w:val="center"/>
            </w:pPr>
            <w:r>
              <w:t>7.6.2</w:t>
            </w:r>
          </w:p>
        </w:tc>
        <w:tc>
          <w:tcPr>
            <w:tcW w:w="7994" w:type="dxa"/>
          </w:tcPr>
          <w:p w:rsidR="00722BE2" w:rsidRDefault="00722BE2" w:rsidP="00FF5F84">
            <w:pPr>
              <w:pStyle w:val="ConsPlusNormal"/>
              <w:jc w:val="both"/>
            </w:pPr>
            <w:r>
              <w:t>Объекты Всемирного природного и культурного наследия ЮНЕСКО на территории России</w:t>
            </w:r>
          </w:p>
        </w:tc>
      </w:tr>
    </w:tbl>
    <w:p w:rsidR="00722BE2" w:rsidRDefault="00722BE2" w:rsidP="00722BE2"/>
    <w:p w:rsidR="00722BE2" w:rsidRDefault="00722BE2"/>
    <w:sectPr w:rsidR="00722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B55"/>
    <w:rsid w:val="00303AF8"/>
    <w:rsid w:val="003E29C1"/>
    <w:rsid w:val="00722BE2"/>
    <w:rsid w:val="00DD2B55"/>
    <w:rsid w:val="00E51F54"/>
    <w:rsid w:val="00F8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3F61A"/>
  <w15:chartTrackingRefBased/>
  <w15:docId w15:val="{049A501B-D136-4CD5-BE85-908A59586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986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798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F879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8798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F87986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879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F879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879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87986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5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9250</Words>
  <Characters>52727</Characters>
  <Application>Microsoft Office Word</Application>
  <DocSecurity>0</DocSecurity>
  <Lines>439</Lines>
  <Paragraphs>123</Paragraphs>
  <ScaleCrop>false</ScaleCrop>
  <Company>ГБУ ДПО ЧИРО</Company>
  <LinksUpToDate>false</LinksUpToDate>
  <CharactersWithSpaces>61854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Маковецкая Юлия Геннадьевна</dc:creator>
  <cp:keywords/>
  <dc:description/>
  <cp:lastModifiedBy>Пяткова Ольга Борисовна</cp:lastModifiedBy>
  <cp:revision>5</cp:revision>
  <dcterms:created xsi:type="dcterms:W3CDTF">2025-04-09T11:51:00Z</dcterms:created>
  <dcterms:modified xsi:type="dcterms:W3CDTF">2025-04-24T14:14:00Z</dcterms:modified>
</cp:coreProperties>
</file>