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298" w:rsidRDefault="008F5169" w:rsidP="009E7298">
      <w:pPr>
        <w:tabs>
          <w:tab w:val="left" w:pos="6480"/>
          <w:tab w:val="left" w:pos="6663"/>
          <w:tab w:val="center" w:pos="7789"/>
          <w:tab w:val="left" w:pos="8931"/>
        </w:tabs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</w:t>
      </w:r>
    </w:p>
    <w:p w:rsidR="009E7298" w:rsidRDefault="009E7298" w:rsidP="009E7298">
      <w:pPr>
        <w:spacing w:after="0" w:line="240" w:lineRule="auto"/>
        <w:ind w:left="5664"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</w:t>
      </w:r>
    </w:p>
    <w:p w:rsidR="00BC7232" w:rsidRDefault="00E70D80" w:rsidP="00E70D80">
      <w:pPr>
        <w:spacing w:after="0" w:line="240" w:lineRule="auto"/>
        <w:ind w:left="6372" w:firstLine="25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E70D80">
        <w:rPr>
          <w:rFonts w:ascii="Times New Roman" w:hAnsi="Times New Roman"/>
          <w:sz w:val="20"/>
          <w:szCs w:val="20"/>
        </w:rPr>
        <w:t>пре</w:t>
      </w:r>
      <w:r>
        <w:rPr>
          <w:rFonts w:ascii="Times New Roman" w:hAnsi="Times New Roman"/>
          <w:sz w:val="20"/>
          <w:szCs w:val="20"/>
        </w:rPr>
        <w:t xml:space="preserve">дставителю нанимателя </w:t>
      </w:r>
    </w:p>
    <w:p w:rsidR="009E7298" w:rsidRDefault="009E7298" w:rsidP="00E70D80">
      <w:pPr>
        <w:spacing w:after="0" w:line="240" w:lineRule="auto"/>
        <w:ind w:left="6372" w:firstLine="258"/>
        <w:rPr>
          <w:rFonts w:ascii="Times New Roman" w:hAnsi="Times New Roman"/>
          <w:sz w:val="20"/>
          <w:szCs w:val="20"/>
        </w:rPr>
      </w:pPr>
    </w:p>
    <w:p w:rsidR="009E7298" w:rsidRDefault="009E7298" w:rsidP="009E7298">
      <w:pPr>
        <w:spacing w:after="0" w:line="240" w:lineRule="auto"/>
        <w:ind w:left="5664"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</w:t>
      </w:r>
    </w:p>
    <w:p w:rsidR="008F5169" w:rsidRDefault="00E70D80" w:rsidP="00E70D80">
      <w:pPr>
        <w:spacing w:after="0" w:line="240" w:lineRule="auto"/>
        <w:ind w:left="6372" w:firstLine="25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(работодателю)</w:t>
      </w:r>
      <w:r w:rsidR="00CA1B50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="00CA1B50">
        <w:rPr>
          <w:rFonts w:ascii="Times New Roman" w:hAnsi="Times New Roman"/>
          <w:sz w:val="20"/>
          <w:szCs w:val="20"/>
        </w:rPr>
        <w:t xml:space="preserve">должность,  </w:t>
      </w:r>
      <w:r w:rsidR="002F5DC9" w:rsidRPr="00062B42">
        <w:rPr>
          <w:rFonts w:ascii="Times New Roman" w:hAnsi="Times New Roman"/>
          <w:sz w:val="20"/>
          <w:szCs w:val="20"/>
        </w:rPr>
        <w:t>ФИО</w:t>
      </w:r>
      <w:proofErr w:type="gramEnd"/>
      <w:r w:rsidR="002F5DC9" w:rsidRPr="00062B42">
        <w:rPr>
          <w:rFonts w:ascii="Times New Roman" w:hAnsi="Times New Roman"/>
          <w:sz w:val="20"/>
          <w:szCs w:val="20"/>
        </w:rPr>
        <w:t>)</w:t>
      </w:r>
    </w:p>
    <w:p w:rsidR="009E7298" w:rsidRDefault="009E7298" w:rsidP="00E70D80">
      <w:pPr>
        <w:spacing w:after="0" w:line="240" w:lineRule="auto"/>
        <w:ind w:left="6372" w:firstLine="258"/>
        <w:rPr>
          <w:rFonts w:ascii="Times New Roman" w:hAnsi="Times New Roman"/>
          <w:sz w:val="20"/>
          <w:szCs w:val="20"/>
        </w:rPr>
      </w:pPr>
    </w:p>
    <w:p w:rsidR="00BC7232" w:rsidRDefault="00062B42" w:rsidP="009E729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2F5DC9">
        <w:rPr>
          <w:rFonts w:ascii="Times New Roman" w:hAnsi="Times New Roman"/>
          <w:sz w:val="26"/>
          <w:szCs w:val="26"/>
        </w:rPr>
        <w:t>от______________________</w:t>
      </w:r>
      <w:r w:rsidR="002F5DC9">
        <w:rPr>
          <w:rFonts w:ascii="Times New Roman" w:hAnsi="Times New Roman"/>
          <w:sz w:val="26"/>
          <w:szCs w:val="26"/>
        </w:rPr>
        <w:tab/>
      </w:r>
      <w:r w:rsidR="002F5DC9">
        <w:rPr>
          <w:rFonts w:ascii="Times New Roman" w:hAnsi="Times New Roman"/>
          <w:sz w:val="26"/>
          <w:szCs w:val="26"/>
        </w:rPr>
        <w:tab/>
        <w:t xml:space="preserve">   </w:t>
      </w:r>
      <w:r w:rsidR="00CA1B50">
        <w:rPr>
          <w:rFonts w:ascii="Times New Roman" w:hAnsi="Times New Roman"/>
          <w:sz w:val="26"/>
          <w:szCs w:val="26"/>
        </w:rPr>
        <w:t xml:space="preserve">   </w:t>
      </w:r>
      <w:r w:rsidR="002F5DC9">
        <w:rPr>
          <w:rFonts w:ascii="Times New Roman" w:hAnsi="Times New Roman"/>
          <w:sz w:val="26"/>
          <w:szCs w:val="26"/>
        </w:rPr>
        <w:t xml:space="preserve"> </w:t>
      </w:r>
      <w:r w:rsidR="009E7298">
        <w:rPr>
          <w:rFonts w:ascii="Times New Roman" w:hAnsi="Times New Roman"/>
          <w:sz w:val="26"/>
          <w:szCs w:val="26"/>
        </w:rPr>
        <w:tab/>
      </w:r>
      <w:r w:rsidR="009E7298">
        <w:rPr>
          <w:rFonts w:ascii="Times New Roman" w:hAnsi="Times New Roman"/>
          <w:sz w:val="26"/>
          <w:szCs w:val="26"/>
        </w:rPr>
        <w:tab/>
      </w:r>
      <w:r w:rsidR="009E7298">
        <w:rPr>
          <w:rFonts w:ascii="Times New Roman" w:hAnsi="Times New Roman"/>
          <w:sz w:val="26"/>
          <w:szCs w:val="26"/>
        </w:rPr>
        <w:tab/>
      </w:r>
      <w:r w:rsidR="009E7298">
        <w:rPr>
          <w:rFonts w:ascii="Times New Roman" w:hAnsi="Times New Roman"/>
          <w:sz w:val="26"/>
          <w:szCs w:val="26"/>
        </w:rPr>
        <w:tab/>
      </w:r>
      <w:r w:rsidR="009E7298">
        <w:rPr>
          <w:rFonts w:ascii="Times New Roman" w:hAnsi="Times New Roman"/>
          <w:sz w:val="26"/>
          <w:szCs w:val="26"/>
        </w:rPr>
        <w:tab/>
      </w:r>
      <w:r w:rsidR="009E7298">
        <w:rPr>
          <w:rFonts w:ascii="Times New Roman" w:hAnsi="Times New Roman"/>
          <w:sz w:val="26"/>
          <w:szCs w:val="26"/>
        </w:rPr>
        <w:tab/>
      </w:r>
      <w:r w:rsidR="009E7298">
        <w:rPr>
          <w:rFonts w:ascii="Times New Roman" w:hAnsi="Times New Roman"/>
          <w:sz w:val="26"/>
          <w:szCs w:val="26"/>
        </w:rPr>
        <w:tab/>
      </w:r>
      <w:r w:rsidR="009E7298">
        <w:rPr>
          <w:rFonts w:ascii="Times New Roman" w:hAnsi="Times New Roman"/>
          <w:sz w:val="26"/>
          <w:szCs w:val="26"/>
        </w:rPr>
        <w:tab/>
        <w:t xml:space="preserve">   </w:t>
      </w:r>
      <w:proofErr w:type="gramStart"/>
      <w:r w:rsidR="009E7298">
        <w:rPr>
          <w:rFonts w:ascii="Times New Roman" w:hAnsi="Times New Roman"/>
          <w:sz w:val="26"/>
          <w:szCs w:val="26"/>
        </w:rPr>
        <w:t xml:space="preserve">   </w:t>
      </w:r>
      <w:r w:rsidR="002F5DC9" w:rsidRPr="00752B39">
        <w:rPr>
          <w:rFonts w:ascii="Times New Roman" w:hAnsi="Times New Roman"/>
          <w:sz w:val="20"/>
          <w:szCs w:val="20"/>
        </w:rPr>
        <w:t>(</w:t>
      </w:r>
      <w:proofErr w:type="gramEnd"/>
      <w:r w:rsidR="002F5DC9" w:rsidRPr="00752B39">
        <w:rPr>
          <w:rFonts w:ascii="Times New Roman" w:hAnsi="Times New Roman"/>
          <w:sz w:val="20"/>
          <w:szCs w:val="20"/>
        </w:rPr>
        <w:t>ФИО</w:t>
      </w:r>
      <w:r w:rsidR="002F5DC9">
        <w:rPr>
          <w:rFonts w:ascii="Times New Roman" w:hAnsi="Times New Roman"/>
          <w:sz w:val="20"/>
          <w:szCs w:val="20"/>
        </w:rPr>
        <w:t>, замещаемая должность)</w:t>
      </w:r>
    </w:p>
    <w:p w:rsidR="009E7298" w:rsidRDefault="009E7298" w:rsidP="009E729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C7232" w:rsidRDefault="00BC7232" w:rsidP="002F5DC9">
      <w:pPr>
        <w:spacing w:after="0" w:line="240" w:lineRule="auto"/>
        <w:ind w:left="5664"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</w:t>
      </w:r>
    </w:p>
    <w:p w:rsidR="009E7298" w:rsidRDefault="009E7298" w:rsidP="002F5DC9">
      <w:pPr>
        <w:spacing w:after="0" w:line="240" w:lineRule="auto"/>
        <w:ind w:left="5664" w:firstLine="709"/>
        <w:rPr>
          <w:rFonts w:ascii="Times New Roman" w:hAnsi="Times New Roman"/>
          <w:sz w:val="20"/>
          <w:szCs w:val="20"/>
        </w:rPr>
      </w:pPr>
    </w:p>
    <w:p w:rsidR="009E7298" w:rsidRDefault="009E7298" w:rsidP="009E7298">
      <w:pPr>
        <w:spacing w:after="0" w:line="240" w:lineRule="auto"/>
        <w:ind w:left="5664"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</w:t>
      </w:r>
    </w:p>
    <w:p w:rsidR="009E7298" w:rsidRDefault="009E7298" w:rsidP="009E7298">
      <w:pPr>
        <w:spacing w:after="0" w:line="240" w:lineRule="auto"/>
        <w:ind w:left="5664" w:firstLine="709"/>
        <w:rPr>
          <w:rFonts w:ascii="Times New Roman" w:hAnsi="Times New Roman"/>
          <w:sz w:val="20"/>
          <w:szCs w:val="20"/>
        </w:rPr>
      </w:pPr>
    </w:p>
    <w:p w:rsidR="009E7298" w:rsidRDefault="009E7298" w:rsidP="009E7298">
      <w:pPr>
        <w:spacing w:after="0" w:line="240" w:lineRule="auto"/>
        <w:ind w:left="5664"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</w:t>
      </w:r>
    </w:p>
    <w:p w:rsidR="002F5DC9" w:rsidRDefault="008F5169" w:rsidP="002F5DC9">
      <w:pPr>
        <w:spacing w:after="0" w:line="240" w:lineRule="auto"/>
        <w:ind w:left="5664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2F5DC9">
        <w:rPr>
          <w:rFonts w:ascii="Times New Roman" w:hAnsi="Times New Roman"/>
          <w:sz w:val="26"/>
          <w:szCs w:val="26"/>
        </w:rPr>
        <w:t xml:space="preserve"> </w:t>
      </w:r>
    </w:p>
    <w:p w:rsidR="00752B39" w:rsidRDefault="00062B42" w:rsidP="00CA1B5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t xml:space="preserve">              </w:t>
      </w:r>
      <w:r w:rsidR="00752B39">
        <w:rPr>
          <w:rFonts w:ascii="Times New Roman" w:hAnsi="Times New Roman"/>
          <w:sz w:val="20"/>
          <w:szCs w:val="20"/>
        </w:rPr>
        <w:t xml:space="preserve">   </w:t>
      </w:r>
    </w:p>
    <w:p w:rsidR="00752B39" w:rsidRDefault="00752B39" w:rsidP="00752B3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52B39"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</w:rPr>
        <w:t>ведомление</w:t>
      </w:r>
    </w:p>
    <w:p w:rsidR="00752B39" w:rsidRDefault="00752B39" w:rsidP="00752B3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возникновении личной заинтересованности </w:t>
      </w:r>
    </w:p>
    <w:p w:rsidR="00752B39" w:rsidRDefault="00752B39" w:rsidP="00752B3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 исполнении должностных обязанностей, </w:t>
      </w:r>
    </w:p>
    <w:p w:rsidR="00752B39" w:rsidRDefault="00752B39" w:rsidP="00752B3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которая приводит или может привести к конфликту интересов</w:t>
      </w:r>
    </w:p>
    <w:p w:rsidR="00752B39" w:rsidRDefault="00752B39" w:rsidP="00752B3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52B39" w:rsidRPr="00CA1B50" w:rsidRDefault="00752B39" w:rsidP="00752B3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52B39" w:rsidRDefault="00752B39" w:rsidP="00752B3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752B39" w:rsidRDefault="00752B39" w:rsidP="00752B3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Обстоятельства, являющиеся основанием возникновения личной заинтересованности: _________________________________________________________</w:t>
      </w:r>
    </w:p>
    <w:p w:rsidR="009E7298" w:rsidRDefault="009E7298" w:rsidP="00752B3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A1B50" w:rsidRDefault="00BC7232" w:rsidP="00752B3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</w:t>
      </w:r>
    </w:p>
    <w:p w:rsidR="009E7298" w:rsidRDefault="009E7298" w:rsidP="00752B3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E7298" w:rsidRDefault="009E7298" w:rsidP="009E72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</w:t>
      </w:r>
    </w:p>
    <w:p w:rsidR="009E7298" w:rsidRDefault="009E7298" w:rsidP="009E72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E7298" w:rsidRDefault="009E7298" w:rsidP="009E72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</w:t>
      </w:r>
    </w:p>
    <w:p w:rsidR="009E7298" w:rsidRDefault="009E7298" w:rsidP="009E72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E7298" w:rsidRDefault="009E7298" w:rsidP="009E72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</w:t>
      </w:r>
    </w:p>
    <w:p w:rsidR="009E7298" w:rsidRDefault="009E7298" w:rsidP="009E72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E7298" w:rsidRDefault="009E7298" w:rsidP="009E72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</w:t>
      </w:r>
    </w:p>
    <w:p w:rsidR="009E7298" w:rsidRDefault="009E7298" w:rsidP="009E72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E7298" w:rsidRDefault="009E7298" w:rsidP="009E72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</w:t>
      </w:r>
    </w:p>
    <w:p w:rsidR="009E7298" w:rsidRDefault="009E7298" w:rsidP="009E72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E7298" w:rsidRDefault="009E7298" w:rsidP="009E72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</w:t>
      </w:r>
    </w:p>
    <w:p w:rsidR="00BC7232" w:rsidRPr="00CA1B50" w:rsidRDefault="00BC7232" w:rsidP="00752B3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52B39" w:rsidRDefault="00752B39" w:rsidP="00752B3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Должностные обязанности, на исполнение которых влияет или может повлиять личная заинтересованность: ___________________________________________________</w:t>
      </w:r>
    </w:p>
    <w:p w:rsidR="009E7298" w:rsidRDefault="009E7298" w:rsidP="00752B3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E7298" w:rsidRDefault="009E7298" w:rsidP="009E72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</w:t>
      </w:r>
    </w:p>
    <w:p w:rsidR="009E7298" w:rsidRDefault="009E7298" w:rsidP="009E72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E7298" w:rsidRDefault="009E7298" w:rsidP="009E72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</w:t>
      </w:r>
    </w:p>
    <w:p w:rsidR="009E7298" w:rsidRDefault="009E7298" w:rsidP="009E72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E7298" w:rsidRDefault="009E7298" w:rsidP="009E72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</w:t>
      </w:r>
    </w:p>
    <w:p w:rsidR="009E7298" w:rsidRDefault="009E7298" w:rsidP="009E72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E7298" w:rsidRDefault="009E7298" w:rsidP="009E72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</w:t>
      </w:r>
    </w:p>
    <w:p w:rsidR="009E7298" w:rsidRDefault="009E7298" w:rsidP="009E72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E7298" w:rsidRDefault="009E7298" w:rsidP="009E72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</w:t>
      </w:r>
    </w:p>
    <w:p w:rsidR="00CA1B50" w:rsidRPr="00CA1B50" w:rsidRDefault="00CA1B50" w:rsidP="00752B3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52B39" w:rsidRDefault="00752B39" w:rsidP="00752B3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ab/>
        <w:t>Предлагаемые меры по предотвращению или урегулированию конфликта интересов: _________________________________________________________________</w:t>
      </w:r>
    </w:p>
    <w:p w:rsidR="009E7298" w:rsidRDefault="009E7298" w:rsidP="00752B3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E7298" w:rsidRDefault="009E7298" w:rsidP="009E72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</w:t>
      </w:r>
    </w:p>
    <w:p w:rsidR="009E7298" w:rsidRDefault="009E7298" w:rsidP="009E72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E7298" w:rsidRDefault="009E7298" w:rsidP="009E72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</w:t>
      </w:r>
    </w:p>
    <w:p w:rsidR="009E7298" w:rsidRDefault="009E7298" w:rsidP="009E72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E7298" w:rsidRDefault="009E7298" w:rsidP="009E72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</w:t>
      </w:r>
    </w:p>
    <w:p w:rsidR="009E7298" w:rsidRDefault="009E7298" w:rsidP="009E72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E7298" w:rsidRDefault="009E7298" w:rsidP="009E72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</w:t>
      </w:r>
    </w:p>
    <w:p w:rsidR="00CA1B50" w:rsidRPr="00CA1B50" w:rsidRDefault="00CA1B50" w:rsidP="00752B3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70D80" w:rsidRDefault="00752B39" w:rsidP="00752B3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Намереваюсь (не намереваюсь) лично присутствовать на заседании Комиссии по соблюдению требований к служебному поведению муниципальных служащих Администрации Калининского района города Челябинска и урегулированию конфликта интересов</w:t>
      </w:r>
      <w:r w:rsidR="00E70D80">
        <w:rPr>
          <w:rFonts w:ascii="Times New Roman" w:hAnsi="Times New Roman"/>
          <w:sz w:val="26"/>
          <w:szCs w:val="26"/>
        </w:rPr>
        <w:t xml:space="preserve"> (нужное подчеркнуть)</w:t>
      </w:r>
      <w:r>
        <w:rPr>
          <w:rFonts w:ascii="Times New Roman" w:hAnsi="Times New Roman"/>
          <w:sz w:val="26"/>
          <w:szCs w:val="26"/>
        </w:rPr>
        <w:t>.</w:t>
      </w:r>
    </w:p>
    <w:p w:rsidR="00E70D80" w:rsidRDefault="00E70D80" w:rsidP="00752B3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70D80" w:rsidRDefault="00E70D80" w:rsidP="00752B3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70D80" w:rsidRPr="00752B39" w:rsidRDefault="00E70D80" w:rsidP="00E70D8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«___» _________20__г.                   _________________          _________________</w:t>
      </w:r>
    </w:p>
    <w:p w:rsidR="00E0186B" w:rsidRPr="00CA1B50" w:rsidRDefault="00CA1B50" w:rsidP="00752B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</w:t>
      </w:r>
      <w:r w:rsidR="00E0186B">
        <w:rPr>
          <w:rFonts w:ascii="Times New Roman" w:hAnsi="Times New Roman"/>
          <w:sz w:val="26"/>
          <w:szCs w:val="26"/>
        </w:rPr>
        <w:t>(</w:t>
      </w:r>
      <w:r w:rsidR="00E0186B" w:rsidRPr="00CA1B50">
        <w:rPr>
          <w:rFonts w:ascii="Times New Roman" w:hAnsi="Times New Roman"/>
          <w:sz w:val="24"/>
          <w:szCs w:val="24"/>
        </w:rPr>
        <w:t xml:space="preserve">подпись </w:t>
      </w:r>
      <w:proofErr w:type="gramStart"/>
      <w:r w:rsidR="00E0186B" w:rsidRPr="00CA1B50">
        <w:rPr>
          <w:rFonts w:ascii="Times New Roman" w:hAnsi="Times New Roman"/>
          <w:sz w:val="24"/>
          <w:szCs w:val="24"/>
        </w:rPr>
        <w:t xml:space="preserve">лица,   </w:t>
      </w:r>
      <w:proofErr w:type="gramEnd"/>
      <w:r w:rsidR="00E0186B" w:rsidRPr="00CA1B50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E0186B" w:rsidRPr="00CA1B50">
        <w:rPr>
          <w:rFonts w:ascii="Times New Roman" w:hAnsi="Times New Roman"/>
          <w:sz w:val="24"/>
          <w:szCs w:val="24"/>
        </w:rPr>
        <w:t xml:space="preserve"> (расшифровка </w:t>
      </w:r>
      <w:r w:rsidRPr="00CA1B50">
        <w:rPr>
          <w:rFonts w:ascii="Times New Roman" w:hAnsi="Times New Roman"/>
          <w:sz w:val="24"/>
          <w:szCs w:val="24"/>
        </w:rPr>
        <w:t>подписи)</w:t>
      </w:r>
    </w:p>
    <w:p w:rsidR="00E0186B" w:rsidRPr="00CA1B50" w:rsidRDefault="00CA1B50" w:rsidP="00E0186B">
      <w:pPr>
        <w:spacing w:after="0" w:line="240" w:lineRule="auto"/>
        <w:ind w:left="226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E0186B" w:rsidRPr="00CA1B50">
        <w:rPr>
          <w:rFonts w:ascii="Times New Roman" w:hAnsi="Times New Roman"/>
          <w:sz w:val="24"/>
          <w:szCs w:val="24"/>
        </w:rPr>
        <w:t xml:space="preserve">направляющего                       </w:t>
      </w:r>
    </w:p>
    <w:p w:rsidR="00752B39" w:rsidRPr="00CA1B50" w:rsidRDefault="00E0186B" w:rsidP="00752B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B50">
        <w:rPr>
          <w:rFonts w:ascii="Times New Roman" w:hAnsi="Times New Roman"/>
          <w:sz w:val="24"/>
          <w:szCs w:val="24"/>
        </w:rPr>
        <w:t xml:space="preserve">                                                                  уведомление)</w:t>
      </w:r>
    </w:p>
    <w:p w:rsidR="00E0186B" w:rsidRDefault="00E0186B" w:rsidP="00752B3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70D80" w:rsidRPr="00752B39" w:rsidRDefault="00E70D8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E70D80" w:rsidRPr="00752B39" w:rsidSect="009E7298">
      <w:headerReference w:type="even" r:id="rId6"/>
      <w:headerReference w:type="default" r:id="rId7"/>
      <w:pgSz w:w="11906" w:h="16838" w:code="9"/>
      <w:pgMar w:top="964" w:right="567" w:bottom="964" w:left="1418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CF6" w:rsidRDefault="00081CF6" w:rsidP="00C1316D">
      <w:pPr>
        <w:spacing w:after="0" w:line="240" w:lineRule="auto"/>
      </w:pPr>
      <w:r>
        <w:separator/>
      </w:r>
    </w:p>
  </w:endnote>
  <w:endnote w:type="continuationSeparator" w:id="0">
    <w:p w:rsidR="00081CF6" w:rsidRDefault="00081CF6" w:rsidP="00C13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CF6" w:rsidRDefault="00081CF6" w:rsidP="00C1316D">
      <w:pPr>
        <w:spacing w:after="0" w:line="240" w:lineRule="auto"/>
      </w:pPr>
      <w:r>
        <w:separator/>
      </w:r>
    </w:p>
  </w:footnote>
  <w:footnote w:type="continuationSeparator" w:id="0">
    <w:p w:rsidR="00081CF6" w:rsidRDefault="00081CF6" w:rsidP="00C13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751" w:rsidRDefault="00C93751" w:rsidP="00D13242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93751" w:rsidRDefault="00C9375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751" w:rsidRDefault="00C93751" w:rsidP="00D13242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4EC0">
      <w:rPr>
        <w:rStyle w:val="a8"/>
        <w:noProof/>
      </w:rPr>
      <w:t>2</w:t>
    </w:r>
    <w:r>
      <w:rPr>
        <w:rStyle w:val="a8"/>
      </w:rPr>
      <w:fldChar w:fldCharType="end"/>
    </w:r>
  </w:p>
  <w:p w:rsidR="00C93751" w:rsidRDefault="00C9375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98F"/>
    <w:rsid w:val="00021EEC"/>
    <w:rsid w:val="000345CC"/>
    <w:rsid w:val="0005455B"/>
    <w:rsid w:val="00062B42"/>
    <w:rsid w:val="000779A3"/>
    <w:rsid w:val="00080E14"/>
    <w:rsid w:val="00081CF6"/>
    <w:rsid w:val="000834A7"/>
    <w:rsid w:val="000B2E38"/>
    <w:rsid w:val="000B3AD9"/>
    <w:rsid w:val="000C0564"/>
    <w:rsid w:val="000F51FD"/>
    <w:rsid w:val="000F5D0E"/>
    <w:rsid w:val="00113B43"/>
    <w:rsid w:val="001267EA"/>
    <w:rsid w:val="001618D1"/>
    <w:rsid w:val="00162DDD"/>
    <w:rsid w:val="00177F8B"/>
    <w:rsid w:val="001967E8"/>
    <w:rsid w:val="001A3F69"/>
    <w:rsid w:val="001B2E5E"/>
    <w:rsid w:val="001B5662"/>
    <w:rsid w:val="001B6286"/>
    <w:rsid w:val="001C3F6B"/>
    <w:rsid w:val="001C6F48"/>
    <w:rsid w:val="001C6FA9"/>
    <w:rsid w:val="001D68BC"/>
    <w:rsid w:val="001E63D3"/>
    <w:rsid w:val="001F28AE"/>
    <w:rsid w:val="001F753F"/>
    <w:rsid w:val="002178EC"/>
    <w:rsid w:val="002262D8"/>
    <w:rsid w:val="00252D8F"/>
    <w:rsid w:val="00253FD4"/>
    <w:rsid w:val="00257F3E"/>
    <w:rsid w:val="0026053F"/>
    <w:rsid w:val="002733A7"/>
    <w:rsid w:val="00276F09"/>
    <w:rsid w:val="00291346"/>
    <w:rsid w:val="00297E04"/>
    <w:rsid w:val="002A6ED0"/>
    <w:rsid w:val="002C208C"/>
    <w:rsid w:val="002C3CA6"/>
    <w:rsid w:val="002F2F23"/>
    <w:rsid w:val="002F3DDD"/>
    <w:rsid w:val="002F5DC9"/>
    <w:rsid w:val="002F637A"/>
    <w:rsid w:val="0031564E"/>
    <w:rsid w:val="00315CE0"/>
    <w:rsid w:val="00324C98"/>
    <w:rsid w:val="00332973"/>
    <w:rsid w:val="00337D5B"/>
    <w:rsid w:val="00345BAA"/>
    <w:rsid w:val="003618BB"/>
    <w:rsid w:val="00364598"/>
    <w:rsid w:val="003658F1"/>
    <w:rsid w:val="003927ED"/>
    <w:rsid w:val="003B4EAC"/>
    <w:rsid w:val="003E0FA6"/>
    <w:rsid w:val="003E7332"/>
    <w:rsid w:val="003F0C40"/>
    <w:rsid w:val="003F2C20"/>
    <w:rsid w:val="003F6F58"/>
    <w:rsid w:val="004008A1"/>
    <w:rsid w:val="0041186E"/>
    <w:rsid w:val="00426C2F"/>
    <w:rsid w:val="00435953"/>
    <w:rsid w:val="00450BC1"/>
    <w:rsid w:val="00452A74"/>
    <w:rsid w:val="004632B9"/>
    <w:rsid w:val="00482700"/>
    <w:rsid w:val="00486AF8"/>
    <w:rsid w:val="004A64AE"/>
    <w:rsid w:val="004C170D"/>
    <w:rsid w:val="004D07A8"/>
    <w:rsid w:val="004E5EFC"/>
    <w:rsid w:val="004F065A"/>
    <w:rsid w:val="00500A82"/>
    <w:rsid w:val="00503C7E"/>
    <w:rsid w:val="00532102"/>
    <w:rsid w:val="005525A6"/>
    <w:rsid w:val="0055598C"/>
    <w:rsid w:val="0056037F"/>
    <w:rsid w:val="0056592A"/>
    <w:rsid w:val="00591659"/>
    <w:rsid w:val="005C0D81"/>
    <w:rsid w:val="005C7661"/>
    <w:rsid w:val="005E5F4F"/>
    <w:rsid w:val="005F0E9A"/>
    <w:rsid w:val="005F4002"/>
    <w:rsid w:val="005F4E05"/>
    <w:rsid w:val="005F5E19"/>
    <w:rsid w:val="00611818"/>
    <w:rsid w:val="00634B9D"/>
    <w:rsid w:val="006410BA"/>
    <w:rsid w:val="006526DE"/>
    <w:rsid w:val="00663E16"/>
    <w:rsid w:val="00665C43"/>
    <w:rsid w:val="006B2A0A"/>
    <w:rsid w:val="0072566C"/>
    <w:rsid w:val="00737E00"/>
    <w:rsid w:val="00752918"/>
    <w:rsid w:val="00752B39"/>
    <w:rsid w:val="00765664"/>
    <w:rsid w:val="007828D5"/>
    <w:rsid w:val="007C4023"/>
    <w:rsid w:val="007D0991"/>
    <w:rsid w:val="007D2C68"/>
    <w:rsid w:val="007E1787"/>
    <w:rsid w:val="007E3036"/>
    <w:rsid w:val="00800A7B"/>
    <w:rsid w:val="00804829"/>
    <w:rsid w:val="00811D9B"/>
    <w:rsid w:val="0082673C"/>
    <w:rsid w:val="008320E5"/>
    <w:rsid w:val="00832E9B"/>
    <w:rsid w:val="008455D5"/>
    <w:rsid w:val="00845780"/>
    <w:rsid w:val="008528DF"/>
    <w:rsid w:val="0086401D"/>
    <w:rsid w:val="008646A4"/>
    <w:rsid w:val="008677B8"/>
    <w:rsid w:val="00874EC0"/>
    <w:rsid w:val="00891713"/>
    <w:rsid w:val="008A2988"/>
    <w:rsid w:val="008A73EF"/>
    <w:rsid w:val="008B06BB"/>
    <w:rsid w:val="008B4DBC"/>
    <w:rsid w:val="008C28AA"/>
    <w:rsid w:val="008D3D30"/>
    <w:rsid w:val="008E7E06"/>
    <w:rsid w:val="008F2415"/>
    <w:rsid w:val="008F5169"/>
    <w:rsid w:val="00901078"/>
    <w:rsid w:val="00914C0E"/>
    <w:rsid w:val="0093025E"/>
    <w:rsid w:val="00944054"/>
    <w:rsid w:val="00946126"/>
    <w:rsid w:val="00953B5C"/>
    <w:rsid w:val="0096298F"/>
    <w:rsid w:val="00984851"/>
    <w:rsid w:val="009C0BE2"/>
    <w:rsid w:val="009C0C5D"/>
    <w:rsid w:val="009E2464"/>
    <w:rsid w:val="009E7298"/>
    <w:rsid w:val="009F02E6"/>
    <w:rsid w:val="009F46E4"/>
    <w:rsid w:val="00A01F15"/>
    <w:rsid w:val="00A031E4"/>
    <w:rsid w:val="00A13FAF"/>
    <w:rsid w:val="00A17BC8"/>
    <w:rsid w:val="00A37BF4"/>
    <w:rsid w:val="00A5190D"/>
    <w:rsid w:val="00A701F0"/>
    <w:rsid w:val="00A722ED"/>
    <w:rsid w:val="00A73E84"/>
    <w:rsid w:val="00A76E4E"/>
    <w:rsid w:val="00AA65A7"/>
    <w:rsid w:val="00AB2AD9"/>
    <w:rsid w:val="00AD1AC4"/>
    <w:rsid w:val="00AD2CDC"/>
    <w:rsid w:val="00B028A7"/>
    <w:rsid w:val="00B10E9B"/>
    <w:rsid w:val="00B13476"/>
    <w:rsid w:val="00B31085"/>
    <w:rsid w:val="00B47186"/>
    <w:rsid w:val="00B62B88"/>
    <w:rsid w:val="00B958D1"/>
    <w:rsid w:val="00B96970"/>
    <w:rsid w:val="00BC7232"/>
    <w:rsid w:val="00BD3ED6"/>
    <w:rsid w:val="00BD421B"/>
    <w:rsid w:val="00BF118A"/>
    <w:rsid w:val="00BF5ACC"/>
    <w:rsid w:val="00C001B4"/>
    <w:rsid w:val="00C01E0C"/>
    <w:rsid w:val="00C1316D"/>
    <w:rsid w:val="00C25BB7"/>
    <w:rsid w:val="00C325AC"/>
    <w:rsid w:val="00C35BC8"/>
    <w:rsid w:val="00C40058"/>
    <w:rsid w:val="00C41860"/>
    <w:rsid w:val="00C71972"/>
    <w:rsid w:val="00C93751"/>
    <w:rsid w:val="00C95D30"/>
    <w:rsid w:val="00CA1B50"/>
    <w:rsid w:val="00CB3529"/>
    <w:rsid w:val="00CC0ADD"/>
    <w:rsid w:val="00CE3F7A"/>
    <w:rsid w:val="00D0192C"/>
    <w:rsid w:val="00D13242"/>
    <w:rsid w:val="00D145F9"/>
    <w:rsid w:val="00D22646"/>
    <w:rsid w:val="00D7180F"/>
    <w:rsid w:val="00D7644D"/>
    <w:rsid w:val="00D84502"/>
    <w:rsid w:val="00D8523E"/>
    <w:rsid w:val="00D922D1"/>
    <w:rsid w:val="00D9350B"/>
    <w:rsid w:val="00DA5A3B"/>
    <w:rsid w:val="00DA63EF"/>
    <w:rsid w:val="00DE26D0"/>
    <w:rsid w:val="00E0186B"/>
    <w:rsid w:val="00E02201"/>
    <w:rsid w:val="00E03A1E"/>
    <w:rsid w:val="00E14896"/>
    <w:rsid w:val="00E21B31"/>
    <w:rsid w:val="00E44C52"/>
    <w:rsid w:val="00E456B1"/>
    <w:rsid w:val="00E47E47"/>
    <w:rsid w:val="00E51C4B"/>
    <w:rsid w:val="00E57879"/>
    <w:rsid w:val="00E70D80"/>
    <w:rsid w:val="00E73B9A"/>
    <w:rsid w:val="00E77A75"/>
    <w:rsid w:val="00E954F9"/>
    <w:rsid w:val="00EA62B9"/>
    <w:rsid w:val="00EA682D"/>
    <w:rsid w:val="00EC26E4"/>
    <w:rsid w:val="00ED3B37"/>
    <w:rsid w:val="00F003DC"/>
    <w:rsid w:val="00F04294"/>
    <w:rsid w:val="00F10090"/>
    <w:rsid w:val="00F1086D"/>
    <w:rsid w:val="00F41DF6"/>
    <w:rsid w:val="00F626E3"/>
    <w:rsid w:val="00F73B13"/>
    <w:rsid w:val="00F9405C"/>
    <w:rsid w:val="00F956D4"/>
    <w:rsid w:val="00F96DD4"/>
    <w:rsid w:val="00FA75DB"/>
    <w:rsid w:val="00FB611E"/>
    <w:rsid w:val="00FB6BCF"/>
    <w:rsid w:val="00FE0E4C"/>
    <w:rsid w:val="00FE4821"/>
    <w:rsid w:val="00FF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4CB9975-1843-463A-A56F-5917D8EB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23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E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13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316D"/>
  </w:style>
  <w:style w:type="paragraph" w:styleId="a6">
    <w:name w:val="footer"/>
    <w:basedOn w:val="a"/>
    <w:link w:val="a7"/>
    <w:uiPriority w:val="99"/>
    <w:semiHidden/>
    <w:unhideWhenUsed/>
    <w:rsid w:val="00C13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1316D"/>
  </w:style>
  <w:style w:type="character" w:styleId="a8">
    <w:name w:val="page number"/>
    <w:basedOn w:val="a0"/>
    <w:rsid w:val="00A17BC8"/>
  </w:style>
  <w:style w:type="paragraph" w:customStyle="1" w:styleId="ConsPlusCell">
    <w:name w:val="ConsPlusCell"/>
    <w:uiPriority w:val="99"/>
    <w:rsid w:val="002F637A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0B3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0B3A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1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 </vt:lpstr>
    </vt:vector>
  </TitlesOfParts>
  <Company>Администрация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</dc:title>
  <dc:subject/>
  <dc:creator>Катя</dc:creator>
  <cp:keywords/>
  <dc:description/>
  <cp:lastModifiedBy>admin</cp:lastModifiedBy>
  <cp:revision>2</cp:revision>
  <cp:lastPrinted>2020-05-20T08:09:00Z</cp:lastPrinted>
  <dcterms:created xsi:type="dcterms:W3CDTF">2023-02-20T05:00:00Z</dcterms:created>
  <dcterms:modified xsi:type="dcterms:W3CDTF">2023-02-20T05:00:00Z</dcterms:modified>
</cp:coreProperties>
</file>